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B0" w:rsidRDefault="003D7105">
      <w:r>
        <w:rPr>
          <w:noProof/>
        </w:rPr>
        <mc:AlternateContent>
          <mc:Choice Requires="wps">
            <w:drawing>
              <wp:anchor distT="0" distB="0" distL="114300" distR="114300" simplePos="0" relativeHeight="251442688" behindDoc="1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-337185</wp:posOffset>
                </wp:positionV>
                <wp:extent cx="5327015" cy="37795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327015" cy="377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9A6818" w:rsidRDefault="009A6818" w:rsidP="009A6818"/>
                          <w:p w:rsidR="009A6818" w:rsidRDefault="009A6818" w:rsidP="003713BA">
                            <w:pPr>
                              <w:ind w:firstLineChars="100" w:firstLine="400"/>
                            </w:pPr>
                            <w:r w:rsidRPr="003713BA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領収証</w:t>
                            </w:r>
                            <w:r w:rsidRPr="003713BA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D1B4B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9A6818" w:rsidRPr="009A6818" w:rsidRDefault="009A6818" w:rsidP="009A6818">
                            <w:pPr>
                              <w:spacing w:line="360" w:lineRule="auto"/>
                              <w:ind w:firstLineChars="150" w:firstLine="315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40428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="0040428C"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="0040428C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Pr="009A6818"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 xml:space="preserve">　　　　　　　様</w:t>
                            </w:r>
                          </w:p>
                          <w:p w:rsidR="009A6818" w:rsidRPr="009A6818" w:rsidRDefault="009A6818" w:rsidP="009A6818">
                            <w:pPr>
                              <w:spacing w:line="360" w:lineRule="auto"/>
                              <w:ind w:left="840" w:firstLine="840"/>
                              <w:rPr>
                                <w:sz w:val="24"/>
                                <w:szCs w:val="24"/>
                              </w:rPr>
                            </w:pP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会　　員　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１３，０００　円（税込）　</w:t>
                            </w:r>
                          </w:p>
                          <w:p w:rsidR="009A6818" w:rsidRPr="009A6818" w:rsidRDefault="009A6818" w:rsidP="009A6818">
                            <w:pPr>
                              <w:spacing w:line="360" w:lineRule="auto"/>
                              <w:ind w:left="1680"/>
                              <w:rPr>
                                <w:sz w:val="24"/>
                                <w:szCs w:val="24"/>
                              </w:rPr>
                            </w:pP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員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外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１６，０００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円（税込）　</w:t>
                            </w:r>
                          </w:p>
                          <w:p w:rsidR="009A6818" w:rsidRDefault="009A6818" w:rsidP="009A6818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74C8A"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但し、「開設者・管理建築士のための建築士事務所の管理研修会」</w:t>
                            </w:r>
                          </w:p>
                          <w:p w:rsidR="009A6818" w:rsidRDefault="009A6818" w:rsidP="009A6818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>受講料、テキスト代１名分として正に受領いたしました。</w:t>
                            </w:r>
                          </w:p>
                          <w:p w:rsidR="009A6818" w:rsidRPr="003713BA" w:rsidRDefault="009A6818" w:rsidP="009A68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374C8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374C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E1683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3713B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年　　　月　　　日（　　　　</w:t>
                            </w:r>
                            <w:r w:rsidRPr="003713B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）</w:t>
                            </w:r>
                          </w:p>
                          <w:p w:rsidR="009A6818" w:rsidRDefault="009A6818" w:rsidP="009A6818">
                            <w:pPr>
                              <w:jc w:val="right"/>
                            </w:pPr>
                          </w:p>
                          <w:p w:rsidR="009A6818" w:rsidRDefault="009A6818" w:rsidP="00C079D0">
                            <w:pPr>
                              <w:ind w:rightChars="400" w:right="8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5497C">
                              <w:rPr>
                                <w:rFonts w:hint="eastAsia"/>
                              </w:rPr>
                              <w:t xml:space="preserve">　　一般社団法人</w:t>
                            </w:r>
                            <w:r w:rsidR="00A5497C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熊本県建築士事務所協会　　　　　　　　　　　　　　　　　</w:t>
                            </w:r>
                          </w:p>
                          <w:p w:rsidR="009A6818" w:rsidRDefault="00C079D0" w:rsidP="00C079D0">
                            <w:pPr>
                              <w:ind w:rightChars="200" w:right="4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="009A6818">
                              <w:rPr>
                                <w:rFonts w:hint="eastAsia"/>
                              </w:rPr>
                              <w:t>熊本市中央区九品寺</w:t>
                            </w:r>
                            <w:r w:rsidR="009A6818">
                              <w:rPr>
                                <w:rFonts w:hint="eastAsia"/>
                              </w:rPr>
                              <w:t>4-8-17</w:t>
                            </w:r>
                          </w:p>
                          <w:p w:rsidR="0081529C" w:rsidRDefault="00C079D0" w:rsidP="00C079D0">
                            <w:pPr>
                              <w:ind w:rightChars="200" w:right="4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9A6818">
                              <w:rPr>
                                <w:rFonts w:hint="eastAsia"/>
                              </w:rPr>
                              <w:t>電話</w:t>
                            </w:r>
                            <w:r w:rsidR="009A6818">
                              <w:rPr>
                                <w:rFonts w:hint="eastAsia"/>
                              </w:rPr>
                              <w:t>: 096-371-2433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15pt;margin-top:-26.55pt;width:419.45pt;height:297.6pt;z-index:-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" filled="f" stroked="f" strokeweight=".5pt">
                <v:stroke dashstyle="1 1"/>
                <o:lock v:ext="edit" aspectratio="t"/>
                <v:textbox inset="0,0,0,0">
                  <w:txbxContent>
                    <w:p w:rsidR="009A6818" w:rsidRDefault="009A6818" w:rsidP="009A6818"/>
                    <w:p w:rsidR="009A6818" w:rsidRDefault="009A6818" w:rsidP="003713BA">
                      <w:pPr>
                        <w:ind w:firstLineChars="100" w:firstLine="400"/>
                      </w:pPr>
                      <w:r w:rsidRPr="003713BA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領収証</w:t>
                      </w:r>
                      <w:r w:rsidRPr="003713BA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</w:rPr>
                        <w:t>No.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D1B4B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</w:p>
                    <w:p w:rsidR="009A6818" w:rsidRPr="009A6818" w:rsidRDefault="009A6818" w:rsidP="009A6818">
                      <w:pPr>
                        <w:spacing w:line="360" w:lineRule="auto"/>
                        <w:ind w:firstLineChars="150" w:firstLine="315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40428C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 xml:space="preserve">　　</w:t>
                      </w:r>
                      <w:r w:rsidR="0040428C"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="0040428C">
                        <w:rPr>
                          <w:sz w:val="40"/>
                          <w:szCs w:val="40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 xml:space="preserve">　　</w:t>
                      </w:r>
                      <w:r w:rsidRPr="009A6818"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 xml:space="preserve">　　　　　　　様</w:t>
                      </w:r>
                    </w:p>
                    <w:p w:rsidR="009A6818" w:rsidRPr="009A6818" w:rsidRDefault="009A6818" w:rsidP="009A6818">
                      <w:pPr>
                        <w:spacing w:line="360" w:lineRule="auto"/>
                        <w:ind w:left="840" w:firstLine="840"/>
                        <w:rPr>
                          <w:sz w:val="24"/>
                          <w:szCs w:val="24"/>
                        </w:rPr>
                      </w:pP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会　　員　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１３，０００　円（税込）　</w:t>
                      </w:r>
                    </w:p>
                    <w:p w:rsidR="009A6818" w:rsidRPr="009A6818" w:rsidRDefault="009A6818" w:rsidP="009A6818">
                      <w:pPr>
                        <w:spacing w:line="360" w:lineRule="auto"/>
                        <w:ind w:left="1680"/>
                        <w:rPr>
                          <w:sz w:val="24"/>
                          <w:szCs w:val="24"/>
                        </w:rPr>
                      </w:pP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>員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>外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　１６，０００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円（税込）　</w:t>
                      </w:r>
                    </w:p>
                    <w:p w:rsidR="009A6818" w:rsidRDefault="009A6818" w:rsidP="009A6818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74C8A"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但し、「開設者・管理建築士のための建築士事務所の管理研修会」</w:t>
                      </w:r>
                    </w:p>
                    <w:p w:rsidR="009A6818" w:rsidRDefault="009A6818" w:rsidP="009A6818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>受講料、テキスト代１名分として正に受領いたしました。</w:t>
                      </w:r>
                    </w:p>
                    <w:p w:rsidR="009A6818" w:rsidRPr="003713BA" w:rsidRDefault="009A6818" w:rsidP="009A681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374C8A">
                        <w:rPr>
                          <w:rFonts w:hint="eastAsia"/>
                        </w:rPr>
                        <w:t xml:space="preserve">  </w:t>
                      </w:r>
                      <w:r w:rsidR="00374C8A">
                        <w:rPr>
                          <w:rFonts w:hint="eastAsia"/>
                          <w:sz w:val="28"/>
                          <w:szCs w:val="28"/>
                        </w:rPr>
                        <w:t>令和</w:t>
                      </w:r>
                      <w:r w:rsidR="00E16831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3713BA">
                        <w:rPr>
                          <w:rFonts w:hint="eastAsia"/>
                          <w:sz w:val="28"/>
                          <w:szCs w:val="28"/>
                        </w:rPr>
                        <w:t xml:space="preserve">年　　　月　　　日（　　　　</w:t>
                      </w:r>
                      <w:r w:rsidRPr="003713BA">
                        <w:rPr>
                          <w:rFonts w:hint="eastAsia"/>
                          <w:sz w:val="28"/>
                          <w:szCs w:val="28"/>
                        </w:rPr>
                        <w:t xml:space="preserve">　　）</w:t>
                      </w:r>
                    </w:p>
                    <w:p w:rsidR="009A6818" w:rsidRDefault="009A6818" w:rsidP="009A6818">
                      <w:pPr>
                        <w:jc w:val="right"/>
                      </w:pPr>
                    </w:p>
                    <w:p w:rsidR="009A6818" w:rsidRDefault="009A6818" w:rsidP="00C079D0">
                      <w:pPr>
                        <w:ind w:rightChars="400" w:right="84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5497C">
                        <w:rPr>
                          <w:rFonts w:hint="eastAsia"/>
                        </w:rPr>
                        <w:t xml:space="preserve">　　一般社団法人</w:t>
                      </w:r>
                      <w:r w:rsidR="00A5497C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熊本県建築士事務所協会　　　　　　　　　　　　　　　　　</w:t>
                      </w:r>
                    </w:p>
                    <w:p w:rsidR="009A6818" w:rsidRDefault="00C079D0" w:rsidP="00C079D0">
                      <w:pPr>
                        <w:ind w:rightChars="200" w:right="42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="009A6818">
                        <w:rPr>
                          <w:rFonts w:hint="eastAsia"/>
                        </w:rPr>
                        <w:t>熊本市中央区九品寺</w:t>
                      </w:r>
                      <w:r w:rsidR="009A6818">
                        <w:rPr>
                          <w:rFonts w:hint="eastAsia"/>
                        </w:rPr>
                        <w:t>4-8-17</w:t>
                      </w:r>
                    </w:p>
                    <w:p w:rsidR="0081529C" w:rsidRDefault="00C079D0" w:rsidP="00C079D0">
                      <w:pPr>
                        <w:ind w:rightChars="200" w:right="42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9A6818">
                        <w:rPr>
                          <w:rFonts w:hint="eastAsia"/>
                        </w:rPr>
                        <w:t>電話</w:t>
                      </w:r>
                      <w:r w:rsidR="009A6818">
                        <w:rPr>
                          <w:rFonts w:hint="eastAsia"/>
                        </w:rPr>
                        <w:t>: 096-371-2433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6544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-342900</wp:posOffset>
                </wp:positionV>
                <wp:extent cx="5327650" cy="37795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327650" cy="377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818" w:rsidRDefault="009A6818" w:rsidP="00CC12C8">
                            <w:pPr>
                              <w:snapToGrid w:val="0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12C8" w:rsidRDefault="00CC12C8" w:rsidP="00CC12C8">
                            <w:pPr>
                              <w:snapToGrid w:val="0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B2900" w:rsidRDefault="007B2900" w:rsidP="00CC12C8">
                            <w:pPr>
                              <w:snapToGrid w:val="0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B2900" w:rsidRDefault="007B2900" w:rsidP="00CC12C8">
                            <w:pPr>
                              <w:snapToGrid w:val="0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B2900" w:rsidRDefault="007B2900" w:rsidP="00CC12C8">
                            <w:pPr>
                              <w:snapToGrid w:val="0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B2900" w:rsidRDefault="007B2900" w:rsidP="00CC12C8">
                            <w:pPr>
                              <w:snapToGrid w:val="0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B2900" w:rsidRPr="00CC12C8" w:rsidRDefault="007B2900" w:rsidP="00CC12C8">
                            <w:pPr>
                              <w:snapToGrid w:val="0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6818" w:rsidRDefault="009A6818" w:rsidP="009A6818">
                            <w:pPr>
                              <w:snapToGrid w:val="0"/>
                              <w:ind w:firstLineChars="100" w:firstLine="400"/>
                            </w:pPr>
                            <w:r w:rsidRPr="003713BA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受付票</w:t>
                            </w:r>
                            <w:r w:rsidR="00CC12C8" w:rsidRPr="003713BA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①</w:t>
                            </w:r>
                            <w:r w:rsidR="008B3DC5" w:rsidRPr="003713BA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8B3D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74C8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374C8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E1683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B307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3D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年　　月　　</w:t>
                            </w:r>
                            <w:r w:rsidR="008B3DC5" w:rsidRPr="008B3D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D1B4B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CC12C8" w:rsidRPr="00CC12C8" w:rsidRDefault="00CC12C8" w:rsidP="00CC12C8">
                            <w:pPr>
                              <w:spacing w:line="360" w:lineRule="auto"/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12C8" w:rsidRPr="000D1B4B" w:rsidRDefault="00CC12C8" w:rsidP="00CC12C8">
                            <w:pPr>
                              <w:spacing w:line="360" w:lineRule="auto"/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0D1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事務所の名称　</w:t>
                            </w:r>
                            <w:r w:rsidRPr="000D1B4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4042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0D1B4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0D1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</w:p>
                          <w:p w:rsidR="00CC12C8" w:rsidRDefault="00CC12C8" w:rsidP="00CC12C8">
                            <w:pPr>
                              <w:spacing w:line="360" w:lineRule="auto"/>
                              <w:ind w:firstLineChars="400" w:firstLine="960"/>
                              <w:rPr>
                                <w:u w:val="single"/>
                              </w:rPr>
                            </w:pPr>
                            <w:r w:rsidRPr="000D1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受講者氏名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="0040428C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DC61C4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DC61C4">
                              <w:rPr>
                                <w:rFonts w:hint="eastAsia"/>
                                <w:u w:val="single"/>
                              </w:rPr>
                              <w:t>様</w:t>
                            </w:r>
                          </w:p>
                          <w:p w:rsidR="009A6818" w:rsidRPr="009A6818" w:rsidRDefault="009A6818" w:rsidP="00CC12C8">
                            <w:pPr>
                              <w:spacing w:line="360" w:lineRule="auto"/>
                              <w:ind w:left="840"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会　　員　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１３，０００　円（税込）</w:t>
                            </w:r>
                          </w:p>
                          <w:p w:rsidR="009A6818" w:rsidRPr="009A6818" w:rsidRDefault="009A6818" w:rsidP="00CC12C8">
                            <w:pPr>
                              <w:spacing w:line="360" w:lineRule="auto"/>
                              <w:ind w:left="1680" w:firstLineChars="350" w:firstLine="840"/>
                              <w:rPr>
                                <w:sz w:val="24"/>
                                <w:szCs w:val="24"/>
                              </w:rPr>
                            </w:pP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員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外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１６，０００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円（税込）</w:t>
                            </w:r>
                          </w:p>
                          <w:p w:rsidR="001E5BF7" w:rsidRDefault="009A6818" w:rsidP="00CC12C8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C12C8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9"/>
                              <w:tblW w:w="3805" w:type="dxa"/>
                              <w:tblInd w:w="24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5"/>
                            </w:tblGrid>
                            <w:tr w:rsidR="001E5BF7" w:rsidRPr="001E5BF7" w:rsidTr="003B3071">
                              <w:trPr>
                                <w:trHeight w:val="476"/>
                              </w:trPr>
                              <w:tc>
                                <w:tcPr>
                                  <w:tcW w:w="3805" w:type="dxa"/>
                                  <w:noWrap/>
                                  <w:hideMark/>
                                </w:tcPr>
                                <w:p w:rsidR="001E5BF7" w:rsidRPr="001E5BF7" w:rsidRDefault="001E5BF7" w:rsidP="001E5BF7">
                                  <w:bookmarkStart w:id="0" w:name="_Hlk531965937"/>
                                  <w:r w:rsidRPr="001E5BF7">
                                    <w:rPr>
                                      <w:rFonts w:hint="eastAsia"/>
                                    </w:rPr>
                                    <w:t xml:space="preserve">　　現金　　　　／　　</w:t>
                                  </w:r>
                                  <w:r w:rsidR="003B3071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振込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81529C" w:rsidRPr="00EC44A6" w:rsidRDefault="0081529C" w:rsidP="00EC44A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27.75pt;margin-top:-27pt;width:419.5pt;height:297.6pt;z-index:-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" filled="f" stroked="f" strokeweight=".5pt">
                <v:stroke dashstyle="1 1"/>
                <o:lock v:ext="edit" aspectratio="t"/>
                <v:textbox inset="0,0,0,0">
                  <w:txbxContent>
                    <w:p w:rsidR="009A6818" w:rsidRDefault="009A6818" w:rsidP="00CC12C8">
                      <w:pPr>
                        <w:snapToGrid w:val="0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</w:p>
                    <w:p w:rsidR="00CC12C8" w:rsidRDefault="00CC12C8" w:rsidP="00CC12C8">
                      <w:pPr>
                        <w:snapToGrid w:val="0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</w:p>
                    <w:p w:rsidR="007B2900" w:rsidRDefault="007B2900" w:rsidP="00CC12C8">
                      <w:pPr>
                        <w:snapToGrid w:val="0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</w:p>
                    <w:p w:rsidR="007B2900" w:rsidRDefault="007B2900" w:rsidP="00CC12C8">
                      <w:pPr>
                        <w:snapToGrid w:val="0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</w:p>
                    <w:p w:rsidR="007B2900" w:rsidRDefault="007B2900" w:rsidP="00CC12C8">
                      <w:pPr>
                        <w:snapToGrid w:val="0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</w:p>
                    <w:p w:rsidR="007B2900" w:rsidRDefault="007B2900" w:rsidP="00CC12C8">
                      <w:pPr>
                        <w:snapToGrid w:val="0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</w:p>
                    <w:p w:rsidR="007B2900" w:rsidRPr="00CC12C8" w:rsidRDefault="007B2900" w:rsidP="00CC12C8">
                      <w:pPr>
                        <w:snapToGrid w:val="0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</w:p>
                    <w:p w:rsidR="009A6818" w:rsidRDefault="009A6818" w:rsidP="009A6818">
                      <w:pPr>
                        <w:snapToGrid w:val="0"/>
                        <w:ind w:firstLineChars="100" w:firstLine="400"/>
                      </w:pPr>
                      <w:r w:rsidRPr="003713BA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受付票</w:t>
                      </w:r>
                      <w:r w:rsidR="00CC12C8" w:rsidRPr="003713BA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①</w:t>
                      </w:r>
                      <w:r w:rsidR="008B3DC5" w:rsidRPr="003713BA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 w:rsidR="008B3DC5">
                        <w:rPr>
                          <w:rFonts w:hint="eastAsia"/>
                        </w:rPr>
                        <w:t xml:space="preserve">　</w:t>
                      </w:r>
                      <w:r w:rsidR="00374C8A">
                        <w:rPr>
                          <w:rFonts w:hint="eastAsia"/>
                        </w:rPr>
                        <w:t xml:space="preserve">  </w:t>
                      </w:r>
                      <w:r w:rsidR="00374C8A">
                        <w:rPr>
                          <w:rFonts w:hint="eastAsia"/>
                          <w:sz w:val="32"/>
                          <w:szCs w:val="32"/>
                        </w:rPr>
                        <w:t>令和</w:t>
                      </w:r>
                      <w:r w:rsidR="00E16831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3B3071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="008B3DC5">
                        <w:rPr>
                          <w:rFonts w:hint="eastAsia"/>
                          <w:sz w:val="32"/>
                          <w:szCs w:val="32"/>
                        </w:rPr>
                        <w:t xml:space="preserve">年　　月　　</w:t>
                      </w:r>
                      <w:r w:rsidR="008B3DC5" w:rsidRPr="008B3DC5">
                        <w:rPr>
                          <w:rFonts w:hint="eastAsia"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No.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D1B4B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</w:p>
                    <w:p w:rsidR="00CC12C8" w:rsidRPr="00CC12C8" w:rsidRDefault="00CC12C8" w:rsidP="00CC12C8">
                      <w:pPr>
                        <w:spacing w:line="360" w:lineRule="auto"/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</w:p>
                    <w:p w:rsidR="00CC12C8" w:rsidRPr="000D1B4B" w:rsidRDefault="00CC12C8" w:rsidP="00CC12C8">
                      <w:pPr>
                        <w:spacing w:line="360" w:lineRule="auto"/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0D1B4B">
                        <w:rPr>
                          <w:rFonts w:hint="eastAsia"/>
                          <w:sz w:val="24"/>
                          <w:szCs w:val="24"/>
                        </w:rPr>
                        <w:t xml:space="preserve">事務所の名称　</w:t>
                      </w:r>
                      <w:r w:rsidRPr="000D1B4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="004042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0D1B4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Pr="000D1B4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</w:p>
                    <w:p w:rsidR="00CC12C8" w:rsidRDefault="00CC12C8" w:rsidP="00CC12C8">
                      <w:pPr>
                        <w:spacing w:line="360" w:lineRule="auto"/>
                        <w:ind w:firstLineChars="400" w:firstLine="960"/>
                        <w:rPr>
                          <w:u w:val="single"/>
                        </w:rPr>
                      </w:pPr>
                      <w:r w:rsidRPr="000D1B4B">
                        <w:rPr>
                          <w:rFonts w:hint="eastAsia"/>
                          <w:sz w:val="24"/>
                          <w:szCs w:val="24"/>
                        </w:rPr>
                        <w:t>受講者氏名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="0040428C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DC61C4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DC61C4">
                        <w:rPr>
                          <w:rFonts w:hint="eastAsia"/>
                          <w:u w:val="single"/>
                        </w:rPr>
                        <w:t>様</w:t>
                      </w:r>
                    </w:p>
                    <w:p w:rsidR="009A6818" w:rsidRPr="009A6818" w:rsidRDefault="009A6818" w:rsidP="00CC12C8">
                      <w:pPr>
                        <w:spacing w:line="360" w:lineRule="auto"/>
                        <w:ind w:left="840" w:firstLineChars="700" w:firstLine="1680"/>
                        <w:rPr>
                          <w:sz w:val="24"/>
                          <w:szCs w:val="24"/>
                        </w:rPr>
                      </w:pP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会　　員　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>１３，０００　円（税込）</w:t>
                      </w:r>
                    </w:p>
                    <w:p w:rsidR="009A6818" w:rsidRPr="009A6818" w:rsidRDefault="009A6818" w:rsidP="00CC12C8">
                      <w:pPr>
                        <w:spacing w:line="360" w:lineRule="auto"/>
                        <w:ind w:left="1680" w:firstLineChars="350" w:firstLine="840"/>
                        <w:rPr>
                          <w:sz w:val="24"/>
                          <w:szCs w:val="24"/>
                        </w:rPr>
                      </w:pP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>員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>外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　１６，０００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>円（税込）</w:t>
                      </w:r>
                    </w:p>
                    <w:p w:rsidR="001E5BF7" w:rsidRDefault="009A6818" w:rsidP="00CC12C8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CC12C8">
                        <w:rPr>
                          <w:rFonts w:hint="eastAsia"/>
                        </w:rPr>
                        <w:t xml:space="preserve"> </w:t>
                      </w:r>
                    </w:p>
                    <w:tbl>
                      <w:tblPr>
                        <w:tblStyle w:val="a9"/>
                        <w:tblW w:w="3805" w:type="dxa"/>
                        <w:tblInd w:w="2452" w:type="dxa"/>
                        <w:tblLook w:val="04A0" w:firstRow="1" w:lastRow="0" w:firstColumn="1" w:lastColumn="0" w:noHBand="0" w:noVBand="1"/>
                      </w:tblPr>
                      <w:tblGrid>
                        <w:gridCol w:w="3805"/>
                      </w:tblGrid>
                      <w:tr w:rsidR="001E5BF7" w:rsidRPr="001E5BF7" w:rsidTr="003B3071">
                        <w:trPr>
                          <w:trHeight w:val="476"/>
                        </w:trPr>
                        <w:tc>
                          <w:tcPr>
                            <w:tcW w:w="3805" w:type="dxa"/>
                            <w:noWrap/>
                            <w:hideMark/>
                          </w:tcPr>
                          <w:p w:rsidR="001E5BF7" w:rsidRPr="001E5BF7" w:rsidRDefault="001E5BF7" w:rsidP="001E5BF7">
                            <w:bookmarkStart w:id="1" w:name="_Hlk531965937"/>
                            <w:r w:rsidRPr="001E5BF7">
                              <w:rPr>
                                <w:rFonts w:hint="eastAsia"/>
                              </w:rPr>
                              <w:t xml:space="preserve">　　現金　　　　／　　</w:t>
                            </w:r>
                            <w:r w:rsidR="003B3071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振込</w:t>
                            </w:r>
                          </w:p>
                        </w:tc>
                      </w:tr>
                      <w:bookmarkEnd w:id="1"/>
                    </w:tbl>
                    <w:p w:rsidR="0081529C" w:rsidRPr="00EC44A6" w:rsidRDefault="0081529C" w:rsidP="00EC44A6"/>
                  </w:txbxContent>
                </v:textbox>
              </v:shape>
            </w:pict>
          </mc:Fallback>
        </mc:AlternateContent>
      </w:r>
    </w:p>
    <w:p w:rsidR="00A474AD" w:rsidRDefault="00A474AD"/>
    <w:p w:rsidR="003655A6" w:rsidRDefault="000D0E4F"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2173605</wp:posOffset>
                </wp:positionV>
                <wp:extent cx="266700" cy="57531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" cy="57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136" w:rsidRPr="00A32136" w:rsidRDefault="00A32136">
                            <w:pPr>
                              <w:rPr>
                                <w:sz w:val="22"/>
                              </w:rPr>
                            </w:pPr>
                            <w:r w:rsidRPr="00A32136">
                              <w:rPr>
                                <w:rFonts w:hint="eastAsia"/>
                                <w:sz w:val="22"/>
                              </w:rPr>
                              <w:t>扱　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295.6pt;margin-top:171.15pt;width:21pt;height:45.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" filled="f" stroked="f" strokeweight=".5pt">
                <v:textbox style="layout-flow:vertical-ideographic" inset="0,1mm,0,1mm">
                  <w:txbxContent>
                    <w:p w:rsidR="00A32136" w:rsidRPr="00A32136" w:rsidRDefault="00A32136">
                      <w:pPr>
                        <w:rPr>
                          <w:sz w:val="22"/>
                        </w:rPr>
                      </w:pPr>
                      <w:r w:rsidRPr="00A32136">
                        <w:rPr>
                          <w:rFonts w:hint="eastAsia"/>
                          <w:sz w:val="22"/>
                        </w:rPr>
                        <w:t>扱　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74784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2175510</wp:posOffset>
                </wp:positionV>
                <wp:extent cx="0" cy="575310"/>
                <wp:effectExtent l="0" t="0" r="38100" b="3429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53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3EBFA" id="直線コネクタ 14" o:spid="_x0000_s1026" style="position:absolute;left:0;text-align:left;z-index:251574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20.2pt,171.3pt" to="320.2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2175510</wp:posOffset>
                </wp:positionV>
                <wp:extent cx="935355" cy="575310"/>
                <wp:effectExtent l="0" t="0" r="17145" b="1524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355" cy="575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069CF" id="正方形/長方形 13" o:spid="_x0000_s1026" style="position:absolute;left:0;text-align:left;margin-left:295.6pt;margin-top:171.3pt;width:73.65pt;height:45.3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" filled="f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1936" behindDoc="0" locked="0" layoutInCell="1" allowOverlap="1">
                <wp:simplePos x="0" y="0"/>
                <wp:positionH relativeFrom="column">
                  <wp:posOffset>9359900</wp:posOffset>
                </wp:positionH>
                <wp:positionV relativeFrom="paragraph">
                  <wp:posOffset>2202815</wp:posOffset>
                </wp:positionV>
                <wp:extent cx="0" cy="571500"/>
                <wp:effectExtent l="0" t="0" r="38100" b="1905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C8119" id="直線コネクタ 27" o:spid="_x0000_s1026" style="position:absolute;left:0;text-align:left;z-index:251751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37pt,173.45pt" to="737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9069705</wp:posOffset>
                </wp:positionH>
                <wp:positionV relativeFrom="paragraph">
                  <wp:posOffset>2272665</wp:posOffset>
                </wp:positionV>
                <wp:extent cx="266065" cy="473075"/>
                <wp:effectExtent l="0" t="0" r="635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065" cy="4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97C" w:rsidRDefault="00A5497C">
                            <w:r>
                              <w:rPr>
                                <w:rFonts w:hint="eastAsia"/>
                              </w:rPr>
                              <w:t>扱　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9" type="#_x0000_t202" style="position:absolute;left:0;text-align:left;margin-left:714.15pt;margin-top:178.95pt;width:20.95pt;height:37.25pt;z-index:251782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" filled="f" stroked="f" strokeweight=".5pt">
                <v:textbox style="layout-flow:vertical-ideographic" inset="0,1mm,0,1mm">
                  <w:txbxContent>
                    <w:p w:rsidR="00A5497C" w:rsidRDefault="00A5497C">
                      <w:r>
                        <w:rPr>
                          <w:rFonts w:hint="eastAsia"/>
                        </w:rPr>
                        <w:t>扱　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9065895</wp:posOffset>
                </wp:positionH>
                <wp:positionV relativeFrom="paragraph">
                  <wp:posOffset>2202815</wp:posOffset>
                </wp:positionV>
                <wp:extent cx="933450" cy="571500"/>
                <wp:effectExtent l="0" t="0" r="19050" b="1905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BB169" id="正方形/長方形 26" o:spid="_x0000_s1026" style="position:absolute;left:0;text-align:left;margin-left:713.85pt;margin-top:173.45pt;width:73.5pt;height: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" filled="f" strokecolor="black [3213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38976" behindDoc="0" locked="0" layoutInCell="1" allowOverlap="1">
                <wp:simplePos x="0" y="0"/>
                <wp:positionH relativeFrom="column">
                  <wp:posOffset>8133715</wp:posOffset>
                </wp:positionH>
                <wp:positionV relativeFrom="paragraph">
                  <wp:posOffset>5831840</wp:posOffset>
                </wp:positionV>
                <wp:extent cx="0" cy="514350"/>
                <wp:effectExtent l="0" t="0" r="38100" b="1905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484DD" id="直線コネクタ 30" o:spid="_x0000_s1026" style="position:absolute;left:0;text-align:left;z-index:251838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0.45pt,459.2pt" to="640.45pt,4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" strokecolor="black [3213]" strokeweight="1.5pt">
                <o:lock v:ext="edit" shapetype="f"/>
              </v:line>
            </w:pict>
          </mc:Fallback>
        </mc:AlternateContent>
      </w:r>
      <w:r w:rsidR="003D7105"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column">
                  <wp:posOffset>7867015</wp:posOffset>
                </wp:positionH>
                <wp:positionV relativeFrom="paragraph">
                  <wp:posOffset>5831840</wp:posOffset>
                </wp:positionV>
                <wp:extent cx="264160" cy="473075"/>
                <wp:effectExtent l="0" t="0" r="254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160" cy="4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97C" w:rsidRDefault="00A5497C">
                            <w:r>
                              <w:rPr>
                                <w:rFonts w:hint="eastAsia"/>
                              </w:rPr>
                              <w:t xml:space="preserve">受　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0" type="#_x0000_t202" style="position:absolute;left:0;text-align:left;margin-left:619.45pt;margin-top:459.2pt;width:20.8pt;height:37.25pt;z-index:251867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" filled="f" stroked="f" strokeweight=".5pt">
                <v:textbox style="layout-flow:vertical-ideographic" inset="0,1mm,0,1mm">
                  <w:txbxContent>
                    <w:p w:rsidR="00A5497C" w:rsidRDefault="00A5497C">
                      <w:r>
                        <w:rPr>
                          <w:rFonts w:hint="eastAsia"/>
                        </w:rPr>
                        <w:t xml:space="preserve">受　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 w:rsidR="003D7105"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7867650</wp:posOffset>
                </wp:positionH>
                <wp:positionV relativeFrom="paragraph">
                  <wp:posOffset>5824855</wp:posOffset>
                </wp:positionV>
                <wp:extent cx="866775" cy="514350"/>
                <wp:effectExtent l="0" t="0" r="28575" b="1905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C382B" id="正方形/長方形 29" o:spid="_x0000_s1026" style="position:absolute;left:0;text-align:left;margin-left:619.5pt;margin-top:458.65pt;width:68.25pt;height:40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" filled="f" strokecolor="black [3213]" strokeweight="1.5pt">
                <v:path arrowok="t"/>
              </v:rect>
            </w:pict>
          </mc:Fallback>
        </mc:AlternateContent>
      </w:r>
      <w:r w:rsidR="003D7105"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>
                <wp:simplePos x="0" y="0"/>
                <wp:positionH relativeFrom="column">
                  <wp:posOffset>8908415</wp:posOffset>
                </wp:positionH>
                <wp:positionV relativeFrom="paragraph">
                  <wp:posOffset>5032375</wp:posOffset>
                </wp:positionV>
                <wp:extent cx="1015365" cy="1386205"/>
                <wp:effectExtent l="0" t="0" r="0" b="444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5365" cy="138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818" w:rsidRPr="009A6818" w:rsidRDefault="009A6818" w:rsidP="009A6818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9A6818">
                              <w:rPr>
                                <w:rFonts w:hint="eastAsia"/>
                                <w:sz w:val="22"/>
                              </w:rPr>
                              <w:t>写真貼付欄</w:t>
                            </w:r>
                          </w:p>
                          <w:p w:rsidR="009A6818" w:rsidRPr="009A6818" w:rsidRDefault="009A6818" w:rsidP="009A6818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9A6818">
                              <w:rPr>
                                <w:rFonts w:hint="eastAsia"/>
                                <w:sz w:val="22"/>
                              </w:rPr>
                              <w:t>カラー写真</w:t>
                            </w:r>
                          </w:p>
                          <w:p w:rsidR="009A6818" w:rsidRPr="009A6818" w:rsidRDefault="009A6818" w:rsidP="009A6818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9A6818">
                              <w:rPr>
                                <w:rFonts w:hint="eastAsia"/>
                                <w:sz w:val="22"/>
                              </w:rPr>
                              <w:t>（タテ</w:t>
                            </w:r>
                            <w:r w:rsidRPr="009A6818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Pr="009A6818">
                              <w:rPr>
                                <w:rFonts w:hint="eastAsia"/>
                                <w:sz w:val="22"/>
                              </w:rPr>
                              <w:t>㎝）</w:t>
                            </w:r>
                          </w:p>
                          <w:p w:rsidR="009A6818" w:rsidRPr="009A6818" w:rsidRDefault="009A6818" w:rsidP="009A6818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9A6818">
                              <w:rPr>
                                <w:rFonts w:hint="eastAsia"/>
                                <w:sz w:val="22"/>
                              </w:rPr>
                              <w:t>（ヨコ</w:t>
                            </w:r>
                            <w:r w:rsidRPr="009A6818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Pr="009A6818">
                              <w:rPr>
                                <w:rFonts w:hint="eastAsia"/>
                                <w:sz w:val="22"/>
                              </w:rPr>
                              <w:t>㎝）</w:t>
                            </w:r>
                          </w:p>
                          <w:p w:rsidR="009A6818" w:rsidRPr="009A6818" w:rsidRDefault="009A6818" w:rsidP="009A6818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9A6818">
                              <w:rPr>
                                <w:rFonts w:hint="eastAsia"/>
                                <w:sz w:val="22"/>
                              </w:rPr>
                              <w:t>申込の際写真を貼って持参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701.45pt;margin-top:396.25pt;width:79.95pt;height:109.1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" filled="f" stroked="f" strokeweight=".5pt">
                <v:textbox>
                  <w:txbxContent>
                    <w:p w:rsidR="009A6818" w:rsidRPr="009A6818" w:rsidRDefault="009A6818" w:rsidP="009A6818">
                      <w:pPr>
                        <w:snapToGrid w:val="0"/>
                        <w:rPr>
                          <w:sz w:val="22"/>
                        </w:rPr>
                      </w:pPr>
                      <w:r w:rsidRPr="009A6818">
                        <w:rPr>
                          <w:rFonts w:hint="eastAsia"/>
                          <w:sz w:val="22"/>
                        </w:rPr>
                        <w:t>写真貼付欄</w:t>
                      </w:r>
                    </w:p>
                    <w:p w:rsidR="009A6818" w:rsidRPr="009A6818" w:rsidRDefault="009A6818" w:rsidP="009A6818">
                      <w:pPr>
                        <w:snapToGrid w:val="0"/>
                        <w:rPr>
                          <w:sz w:val="22"/>
                        </w:rPr>
                      </w:pPr>
                      <w:r w:rsidRPr="009A6818">
                        <w:rPr>
                          <w:rFonts w:hint="eastAsia"/>
                          <w:sz w:val="22"/>
                        </w:rPr>
                        <w:t>カラー写真</w:t>
                      </w:r>
                    </w:p>
                    <w:p w:rsidR="009A6818" w:rsidRPr="009A6818" w:rsidRDefault="009A6818" w:rsidP="009A6818">
                      <w:pPr>
                        <w:snapToGrid w:val="0"/>
                        <w:rPr>
                          <w:sz w:val="22"/>
                        </w:rPr>
                      </w:pPr>
                      <w:r w:rsidRPr="009A6818">
                        <w:rPr>
                          <w:rFonts w:hint="eastAsia"/>
                          <w:sz w:val="22"/>
                        </w:rPr>
                        <w:t>（タテ</w:t>
                      </w:r>
                      <w:r w:rsidRPr="009A6818">
                        <w:rPr>
                          <w:rFonts w:hint="eastAsia"/>
                          <w:sz w:val="22"/>
                        </w:rPr>
                        <w:t>4</w:t>
                      </w:r>
                      <w:r w:rsidRPr="009A6818">
                        <w:rPr>
                          <w:rFonts w:hint="eastAsia"/>
                          <w:sz w:val="22"/>
                        </w:rPr>
                        <w:t>㎝）</w:t>
                      </w:r>
                    </w:p>
                    <w:p w:rsidR="009A6818" w:rsidRPr="009A6818" w:rsidRDefault="009A6818" w:rsidP="009A6818">
                      <w:pPr>
                        <w:snapToGrid w:val="0"/>
                        <w:rPr>
                          <w:sz w:val="22"/>
                        </w:rPr>
                      </w:pPr>
                      <w:r w:rsidRPr="009A6818">
                        <w:rPr>
                          <w:rFonts w:hint="eastAsia"/>
                          <w:sz w:val="22"/>
                        </w:rPr>
                        <w:t>（ヨコ</w:t>
                      </w:r>
                      <w:r w:rsidRPr="009A6818">
                        <w:rPr>
                          <w:rFonts w:hint="eastAsia"/>
                          <w:sz w:val="22"/>
                        </w:rPr>
                        <w:t>3</w:t>
                      </w:r>
                      <w:r w:rsidRPr="009A6818">
                        <w:rPr>
                          <w:rFonts w:hint="eastAsia"/>
                          <w:sz w:val="22"/>
                        </w:rPr>
                        <w:t>㎝）</w:t>
                      </w:r>
                    </w:p>
                    <w:p w:rsidR="009A6818" w:rsidRPr="009A6818" w:rsidRDefault="009A6818" w:rsidP="009A6818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 w:rsidRPr="009A6818">
                        <w:rPr>
                          <w:rFonts w:hint="eastAsia"/>
                          <w:sz w:val="22"/>
                        </w:rPr>
                        <w:t>申込の際写真を貼って持参</w:t>
                      </w:r>
                    </w:p>
                  </w:txbxContent>
                </v:textbox>
              </v:shape>
            </w:pict>
          </mc:Fallback>
        </mc:AlternateContent>
      </w:r>
      <w:r w:rsidR="003D7105">
        <w:rPr>
          <w:noProof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>
                <wp:simplePos x="0" y="0"/>
                <wp:positionH relativeFrom="column">
                  <wp:posOffset>8869680</wp:posOffset>
                </wp:positionH>
                <wp:positionV relativeFrom="paragraph">
                  <wp:posOffset>5032375</wp:posOffset>
                </wp:positionV>
                <wp:extent cx="1079500" cy="1439545"/>
                <wp:effectExtent l="0" t="0" r="25400" b="27305"/>
                <wp:wrapSquare wrapText="bothSides"/>
                <wp:docPr id="7" name="正方形/長方形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B4B" w:rsidRPr="009A6818" w:rsidRDefault="000D1B4B" w:rsidP="000D1B4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left:0;text-align:left;margin-left:698.4pt;margin-top:396.25pt;width:85pt;height:113.35pt;z-index:-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" filled="f" strokecolor="black [3213]" strokeweight="1.75pt">
                <v:path arrowok="t"/>
                <o:lock v:ext="edit" aspectratio="t"/>
                <v:textbox>
                  <w:txbxContent>
                    <w:p w:rsidR="000D1B4B" w:rsidRPr="009A6818" w:rsidRDefault="000D1B4B" w:rsidP="000D1B4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D7105">
        <w:rPr>
          <w:noProof/>
        </w:rPr>
        <mc:AlternateContent>
          <mc:Choice Requires="wps">
            <w:drawing>
              <wp:anchor distT="0" distB="0" distL="114300" distR="114300" simplePos="0" relativeHeight="251484672" behindDoc="1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2959100</wp:posOffset>
                </wp:positionV>
                <wp:extent cx="5327015" cy="37795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327015" cy="377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0D1B4B" w:rsidRDefault="00495BE6" w:rsidP="009A6818">
                            <w:pPr>
                              <w:ind w:firstLineChars="100" w:firstLine="400"/>
                            </w:pPr>
                            <w:r w:rsidRPr="00495BE6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受講票</w:t>
                            </w:r>
                            <w:r w:rsidR="000D1B4B"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="000D1B4B">
                              <w:rPr>
                                <w:rFonts w:hint="eastAsia"/>
                              </w:rPr>
                              <w:t>No.</w:t>
                            </w:r>
                            <w:r w:rsidR="000D1B4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D1B4B" w:rsidRPr="000D1B4B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0D1B4B" w:rsidRPr="000D1B4B" w:rsidRDefault="000D1B4B" w:rsidP="0040428C">
                            <w:pPr>
                              <w:spacing w:line="360" w:lineRule="auto"/>
                              <w:ind w:firstLineChars="250" w:firstLine="600"/>
                              <w:rPr>
                                <w:sz w:val="24"/>
                                <w:szCs w:val="24"/>
                              </w:rPr>
                            </w:pPr>
                            <w:r w:rsidRPr="000D1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事務所の名称　</w:t>
                            </w:r>
                            <w:r w:rsidRPr="000D1B4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4042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0D1B4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Pr="000D1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</w:p>
                          <w:p w:rsidR="000D1B4B" w:rsidRDefault="000D1B4B" w:rsidP="0040428C">
                            <w:pPr>
                              <w:spacing w:line="360" w:lineRule="auto"/>
                              <w:ind w:firstLineChars="250" w:firstLine="600"/>
                              <w:rPr>
                                <w:u w:val="single"/>
                              </w:rPr>
                            </w:pPr>
                            <w:r w:rsidRPr="000D1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受講者氏名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D1B4B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="0040428C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Pr="000D1B4B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様</w:t>
                            </w:r>
                          </w:p>
                          <w:p w:rsidR="000D1B4B" w:rsidRPr="000D1B4B" w:rsidRDefault="000D1B4B" w:rsidP="0040428C">
                            <w:pPr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0D1B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開設者・管</w:t>
                            </w:r>
                            <w:bookmarkStart w:id="2" w:name="_GoBack"/>
                            <w:bookmarkEnd w:id="2"/>
                            <w:r w:rsidRPr="000D1B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理建築士のための建築士事務所の管理研修会</w:t>
                            </w:r>
                          </w:p>
                          <w:p w:rsidR="000D1B4B" w:rsidRPr="00E839C8" w:rsidRDefault="000D1B4B" w:rsidP="003B3071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E839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="00374C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4C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E168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E839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E16831"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E839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E16831"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</w:rPr>
                              <w:t>２２</w:t>
                            </w:r>
                            <w:r w:rsidRPr="00E839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E168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E839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3B30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="003B30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3B30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="003B30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分から（</w:t>
                            </w:r>
                            <w:r w:rsidR="00A52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="00A52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="00A52F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3B30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～）</w:t>
                            </w:r>
                          </w:p>
                          <w:p w:rsidR="000D1B4B" w:rsidRPr="00E839C8" w:rsidRDefault="000D1B4B" w:rsidP="0040428C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E839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場所：</w:t>
                            </w:r>
                            <w:r w:rsidRPr="00E839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9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グランメッセ熊本</w:t>
                            </w:r>
                            <w:r w:rsidR="009A6818" w:rsidRPr="00E839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839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9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大会議室</w:t>
                            </w:r>
                          </w:p>
                          <w:p w:rsidR="000D1B4B" w:rsidRPr="00E839C8" w:rsidRDefault="000D1B4B" w:rsidP="0040428C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（上益城郡益城町福富</w:t>
                            </w:r>
                            <w:r>
                              <w:rPr>
                                <w:rFonts w:hint="eastAsia"/>
                              </w:rPr>
                              <w:t>1010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E839C8" w:rsidRPr="00E839C8">
                              <w:rPr>
                                <w:rFonts w:ascii="Arial" w:hAnsi="Arial" w:cs="Arial" w:hint="eastAsia"/>
                                <w:color w:val="333333"/>
                                <w:szCs w:val="21"/>
                              </w:rPr>
                              <w:t>TEL:096-286-8000</w:t>
                            </w:r>
                            <w:r w:rsidR="00E839C8">
                              <w:rPr>
                                <w:rFonts w:ascii="Arial" w:hAnsi="Arial" w:cs="Arial"/>
                                <w:vanish/>
                                <w:color w:val="333333"/>
                                <w:sz w:val="15"/>
                                <w:szCs w:val="15"/>
                              </w:rPr>
                              <w:t>TEL 096-286-8000</w:t>
                            </w:r>
                          </w:p>
                          <w:p w:rsidR="000D1B4B" w:rsidRDefault="000D1B4B" w:rsidP="0040428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※本券を当日ご持参の上、受付にご提示ください。</w:t>
                            </w:r>
                          </w:p>
                          <w:p w:rsidR="000D1B4B" w:rsidRDefault="000D1B4B" w:rsidP="000D1B4B">
                            <w:pPr>
                              <w:ind w:leftChars="300" w:left="630"/>
                            </w:pPr>
                          </w:p>
                          <w:p w:rsidR="000D1B4B" w:rsidRDefault="000D1B4B" w:rsidP="000D1B4B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一般社団法人　熊本県建築士事務所協会</w:t>
                            </w:r>
                          </w:p>
                          <w:p w:rsidR="000D1B4B" w:rsidRPr="00E839C8" w:rsidRDefault="000D1B4B" w:rsidP="00282773">
                            <w:pPr>
                              <w:ind w:firstLineChars="750" w:firstLine="1575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熊</w:t>
                            </w:r>
                            <w:r w:rsidRPr="00E839C8">
                              <w:rPr>
                                <w:rFonts w:asciiTheme="majorHAnsi" w:cstheme="majorHAnsi"/>
                              </w:rPr>
                              <w:t>本市中央区九品寺</w:t>
                            </w:r>
                            <w:r w:rsidRPr="00E839C8">
                              <w:rPr>
                                <w:rFonts w:asciiTheme="majorHAnsi" w:hAnsiTheme="majorHAnsi" w:cstheme="majorHAnsi"/>
                              </w:rPr>
                              <w:t>4-8-17</w:t>
                            </w:r>
                          </w:p>
                          <w:p w:rsidR="0081529C" w:rsidRPr="00E839C8" w:rsidRDefault="000D1B4B" w:rsidP="00E839C8">
                            <w:pPr>
                              <w:ind w:firstLineChars="950" w:firstLine="1995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39C8">
                              <w:rPr>
                                <w:rFonts w:asciiTheme="majorHAnsi" w:cstheme="majorHAnsi"/>
                              </w:rPr>
                              <w:t>電話：</w:t>
                            </w:r>
                            <w:r w:rsidRPr="00E839C8">
                              <w:rPr>
                                <w:rFonts w:asciiTheme="majorHAnsi" w:hAnsiTheme="majorHAnsi" w:cstheme="majorHAnsi"/>
                              </w:rPr>
                              <w:t>096-371-2433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390pt;margin-top:233pt;width:419.45pt;height:297.6pt;z-index:-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" filled="f" stroked="f" strokeweight=".5pt">
                <v:stroke dashstyle="1 1"/>
                <o:lock v:ext="edit" aspectratio="t"/>
                <v:textbox inset="0,0,0,0">
                  <w:txbxContent>
                    <w:p w:rsidR="000D1B4B" w:rsidRDefault="00495BE6" w:rsidP="009A6818">
                      <w:pPr>
                        <w:ind w:firstLineChars="100" w:firstLine="400"/>
                      </w:pPr>
                      <w:r w:rsidRPr="00495BE6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受講票</w:t>
                      </w:r>
                      <w:r w:rsidR="000D1B4B"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="000D1B4B">
                        <w:rPr>
                          <w:rFonts w:hint="eastAsia"/>
                        </w:rPr>
                        <w:t>No.</w:t>
                      </w:r>
                      <w:r w:rsidR="000D1B4B">
                        <w:rPr>
                          <w:rFonts w:hint="eastAsia"/>
                        </w:rPr>
                        <w:t xml:space="preserve">　</w:t>
                      </w:r>
                      <w:r w:rsidR="000D1B4B" w:rsidRPr="000D1B4B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</w:p>
                    <w:p w:rsidR="000D1B4B" w:rsidRPr="000D1B4B" w:rsidRDefault="000D1B4B" w:rsidP="0040428C">
                      <w:pPr>
                        <w:spacing w:line="360" w:lineRule="auto"/>
                        <w:ind w:firstLineChars="250" w:firstLine="600"/>
                        <w:rPr>
                          <w:sz w:val="24"/>
                          <w:szCs w:val="24"/>
                        </w:rPr>
                      </w:pPr>
                      <w:r w:rsidRPr="000D1B4B">
                        <w:rPr>
                          <w:rFonts w:hint="eastAsia"/>
                          <w:sz w:val="24"/>
                          <w:szCs w:val="24"/>
                        </w:rPr>
                        <w:t xml:space="preserve">事務所の名称　</w:t>
                      </w:r>
                      <w:r w:rsidRPr="000D1B4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4042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0D1B4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Pr="000D1B4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</w:p>
                    <w:p w:rsidR="000D1B4B" w:rsidRDefault="000D1B4B" w:rsidP="0040428C">
                      <w:pPr>
                        <w:spacing w:line="360" w:lineRule="auto"/>
                        <w:ind w:firstLineChars="250" w:firstLine="600"/>
                        <w:rPr>
                          <w:u w:val="single"/>
                        </w:rPr>
                      </w:pPr>
                      <w:r w:rsidRPr="000D1B4B">
                        <w:rPr>
                          <w:rFonts w:hint="eastAsia"/>
                          <w:sz w:val="24"/>
                          <w:szCs w:val="24"/>
                        </w:rPr>
                        <w:t>受講者氏名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0D1B4B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="0040428C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Pr="000D1B4B">
                        <w:rPr>
                          <w:rFonts w:hint="eastAsia"/>
                          <w:u w:val="single"/>
                        </w:rPr>
                        <w:t xml:space="preserve">　　　　　　　　　　　　様</w:t>
                      </w:r>
                    </w:p>
                    <w:p w:rsidR="000D1B4B" w:rsidRPr="000D1B4B" w:rsidRDefault="000D1B4B" w:rsidP="0040428C">
                      <w:pPr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 w:rsidRPr="000D1B4B">
                        <w:rPr>
                          <w:rFonts w:hint="eastAsia"/>
                          <w:sz w:val="28"/>
                          <w:szCs w:val="28"/>
                        </w:rPr>
                        <w:t>開設者・管</w:t>
                      </w:r>
                      <w:bookmarkStart w:id="3" w:name="_GoBack"/>
                      <w:bookmarkEnd w:id="3"/>
                      <w:r w:rsidRPr="000D1B4B">
                        <w:rPr>
                          <w:rFonts w:hint="eastAsia"/>
                          <w:sz w:val="28"/>
                          <w:szCs w:val="28"/>
                        </w:rPr>
                        <w:t>理建築士のための建築士事務所の管理研修会</w:t>
                      </w:r>
                    </w:p>
                    <w:p w:rsidR="000D1B4B" w:rsidRPr="00E839C8" w:rsidRDefault="000D1B4B" w:rsidP="003B3071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E839C8">
                        <w:rPr>
                          <w:rFonts w:hint="eastAsia"/>
                          <w:sz w:val="24"/>
                          <w:szCs w:val="24"/>
                        </w:rPr>
                        <w:t>日時：</w:t>
                      </w:r>
                      <w:r w:rsidR="00374C8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374C8A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E16831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E839C8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E16831"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</w:rPr>
                        <w:t>１</w:t>
                      </w:r>
                      <w:r w:rsidRPr="00E839C8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E16831"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</w:rPr>
                        <w:t>２２</w:t>
                      </w:r>
                      <w:r w:rsidRPr="00E839C8">
                        <w:rPr>
                          <w:rFonts w:hint="eastAsia"/>
                          <w:sz w:val="24"/>
                          <w:szCs w:val="24"/>
                        </w:rPr>
                        <w:t>日（</w:t>
                      </w:r>
                      <w:r w:rsidR="00E16831"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 w:rsidRPr="00E839C8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="003B3071">
                        <w:rPr>
                          <w:rFonts w:hint="eastAsia"/>
                          <w:sz w:val="24"/>
                          <w:szCs w:val="24"/>
                        </w:rPr>
                        <w:t>9</w:t>
                      </w:r>
                      <w:r w:rsidR="003B3071">
                        <w:rPr>
                          <w:rFonts w:hint="eastAsia"/>
                          <w:sz w:val="24"/>
                          <w:szCs w:val="24"/>
                        </w:rPr>
                        <w:t>時</w:t>
                      </w:r>
                      <w:r w:rsidR="003B3071">
                        <w:rPr>
                          <w:rFonts w:hint="eastAsia"/>
                          <w:sz w:val="24"/>
                          <w:szCs w:val="24"/>
                        </w:rPr>
                        <w:t>30</w:t>
                      </w:r>
                      <w:r w:rsidR="003B3071">
                        <w:rPr>
                          <w:rFonts w:hint="eastAsia"/>
                          <w:sz w:val="24"/>
                          <w:szCs w:val="24"/>
                        </w:rPr>
                        <w:t>分から（</w:t>
                      </w:r>
                      <w:r w:rsidR="00A52F54">
                        <w:rPr>
                          <w:rFonts w:hint="eastAsia"/>
                          <w:sz w:val="24"/>
                          <w:szCs w:val="24"/>
                        </w:rPr>
                        <w:t>受付</w:t>
                      </w:r>
                      <w:r w:rsidR="00A52F54">
                        <w:rPr>
                          <w:rFonts w:hint="eastAsia"/>
                          <w:sz w:val="24"/>
                          <w:szCs w:val="24"/>
                        </w:rPr>
                        <w:t>9</w:t>
                      </w:r>
                      <w:r w:rsidR="00A52F54">
                        <w:rPr>
                          <w:rFonts w:hint="eastAsia"/>
                          <w:sz w:val="24"/>
                          <w:szCs w:val="24"/>
                        </w:rPr>
                        <w:t>時</w:t>
                      </w:r>
                      <w:r w:rsidR="003B3071">
                        <w:rPr>
                          <w:rFonts w:hint="eastAsia"/>
                          <w:sz w:val="24"/>
                          <w:szCs w:val="24"/>
                        </w:rPr>
                        <w:t>～）</w:t>
                      </w:r>
                    </w:p>
                    <w:p w:rsidR="000D1B4B" w:rsidRPr="00E839C8" w:rsidRDefault="000D1B4B" w:rsidP="0040428C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E839C8">
                        <w:rPr>
                          <w:rFonts w:hint="eastAsia"/>
                          <w:sz w:val="24"/>
                          <w:szCs w:val="24"/>
                        </w:rPr>
                        <w:t>場所：</w:t>
                      </w:r>
                      <w:r w:rsidRPr="00E839C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E839C8">
                        <w:rPr>
                          <w:rFonts w:hint="eastAsia"/>
                          <w:sz w:val="24"/>
                          <w:szCs w:val="24"/>
                        </w:rPr>
                        <w:t>グランメッセ熊本</w:t>
                      </w:r>
                      <w:r w:rsidR="009A6818" w:rsidRPr="00E839C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839C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E839C8">
                        <w:rPr>
                          <w:rFonts w:hint="eastAsia"/>
                          <w:sz w:val="24"/>
                          <w:szCs w:val="24"/>
                        </w:rPr>
                        <w:t>大会議室</w:t>
                      </w:r>
                    </w:p>
                    <w:p w:rsidR="000D1B4B" w:rsidRPr="00E839C8" w:rsidRDefault="000D1B4B" w:rsidP="0040428C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（上益城郡益城町福富</w:t>
                      </w:r>
                      <w:r>
                        <w:rPr>
                          <w:rFonts w:hint="eastAsia"/>
                        </w:rPr>
                        <w:t>1010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E839C8" w:rsidRPr="00E839C8">
                        <w:rPr>
                          <w:rFonts w:ascii="Arial" w:hAnsi="Arial" w:cs="Arial" w:hint="eastAsia"/>
                          <w:color w:val="333333"/>
                          <w:szCs w:val="21"/>
                        </w:rPr>
                        <w:t>TEL:096-286-8000</w:t>
                      </w:r>
                      <w:r w:rsidR="00E839C8">
                        <w:rPr>
                          <w:rFonts w:ascii="Arial" w:hAnsi="Arial" w:cs="Arial"/>
                          <w:vanish/>
                          <w:color w:val="333333"/>
                          <w:sz w:val="15"/>
                          <w:szCs w:val="15"/>
                        </w:rPr>
                        <w:t>TEL 096-286-8000</w:t>
                      </w:r>
                    </w:p>
                    <w:p w:rsidR="000D1B4B" w:rsidRDefault="000D1B4B" w:rsidP="0040428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※本券を当日ご持参の上、受付にご提示ください。</w:t>
                      </w:r>
                    </w:p>
                    <w:p w:rsidR="000D1B4B" w:rsidRDefault="000D1B4B" w:rsidP="000D1B4B">
                      <w:pPr>
                        <w:ind w:leftChars="300" w:left="630"/>
                      </w:pPr>
                    </w:p>
                    <w:p w:rsidR="000D1B4B" w:rsidRDefault="000D1B4B" w:rsidP="000D1B4B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一般社団法人　熊本県建築士事務所協会</w:t>
                      </w:r>
                    </w:p>
                    <w:p w:rsidR="000D1B4B" w:rsidRPr="00E839C8" w:rsidRDefault="000D1B4B" w:rsidP="00282773">
                      <w:pPr>
                        <w:ind w:firstLineChars="750" w:firstLine="1575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hint="eastAsia"/>
                        </w:rPr>
                        <w:t>熊</w:t>
                      </w:r>
                      <w:r w:rsidRPr="00E839C8">
                        <w:rPr>
                          <w:rFonts w:asciiTheme="majorHAnsi" w:cstheme="majorHAnsi"/>
                        </w:rPr>
                        <w:t>本市中央区九品寺</w:t>
                      </w:r>
                      <w:r w:rsidRPr="00E839C8">
                        <w:rPr>
                          <w:rFonts w:asciiTheme="majorHAnsi" w:hAnsiTheme="majorHAnsi" w:cstheme="majorHAnsi"/>
                        </w:rPr>
                        <w:t>4-8-17</w:t>
                      </w:r>
                    </w:p>
                    <w:p w:rsidR="0081529C" w:rsidRPr="00E839C8" w:rsidRDefault="000D1B4B" w:rsidP="00E839C8">
                      <w:pPr>
                        <w:ind w:firstLineChars="950" w:firstLine="1995"/>
                        <w:rPr>
                          <w:rFonts w:asciiTheme="majorHAnsi" w:hAnsiTheme="majorHAnsi" w:cstheme="majorHAnsi"/>
                        </w:rPr>
                      </w:pPr>
                      <w:r w:rsidRPr="00E839C8">
                        <w:rPr>
                          <w:rFonts w:asciiTheme="majorHAnsi" w:cstheme="majorHAnsi"/>
                        </w:rPr>
                        <w:t>電話：</w:t>
                      </w:r>
                      <w:r w:rsidRPr="00E839C8">
                        <w:rPr>
                          <w:rFonts w:asciiTheme="majorHAnsi" w:hAnsiTheme="majorHAnsi" w:cstheme="majorHAnsi"/>
                        </w:rPr>
                        <w:t>096-371-2433</w:t>
                      </w:r>
                    </w:p>
                  </w:txbxContent>
                </v:textbox>
              </v:shape>
            </w:pict>
          </mc:Fallback>
        </mc:AlternateContent>
      </w:r>
      <w:r w:rsidR="003D7105"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5770880</wp:posOffset>
                </wp:positionV>
                <wp:extent cx="0" cy="571500"/>
                <wp:effectExtent l="0" t="0" r="38100" b="1905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9FCAB" id="直線コネクタ 21" o:spid="_x0000_s1026" style="position:absolute;left:0;text-align:lef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8.55pt,454.4pt" to="318.55pt,4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" strokecolor="black [3213]" strokeweight="1.5pt">
                <o:lock v:ext="edit" shapetype="f"/>
              </v:line>
            </w:pict>
          </mc:Fallback>
        </mc:AlternateContent>
      </w:r>
      <w:r w:rsidR="003D7105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5779770</wp:posOffset>
                </wp:positionV>
                <wp:extent cx="265430" cy="619125"/>
                <wp:effectExtent l="0" t="0" r="1270" b="95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28" w:rsidRDefault="00051028">
                            <w:r>
                              <w:rPr>
                                <w:rFonts w:hint="eastAsia"/>
                              </w:rPr>
                              <w:t xml:space="preserve">扱　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4" type="#_x0000_t202" style="position:absolute;left:0;text-align:left;margin-left:294.1pt;margin-top:455.1pt;width:20.9pt;height:4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" filled="f" stroked="f" strokeweight=".5pt">
                <v:textbox style="layout-flow:vertical-ideographic" inset="0,1mm,0,1mm">
                  <w:txbxContent>
                    <w:p w:rsidR="00051028" w:rsidRDefault="00051028">
                      <w:r>
                        <w:rPr>
                          <w:rFonts w:hint="eastAsia"/>
                        </w:rPr>
                        <w:t xml:space="preserve">扱　</w:t>
                      </w:r>
                      <w:r>
                        <w:rPr>
                          <w:rFonts w:hint="eastAsia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3D7105">
        <w:rPr>
          <w:noProof/>
        </w:rPr>
        <mc:AlternateContent>
          <mc:Choice Requires="wps">
            <w:drawing>
              <wp:anchor distT="0" distB="0" distL="114300" distR="114300" simplePos="0" relativeHeight="251465216" behindDoc="1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2959735</wp:posOffset>
                </wp:positionV>
                <wp:extent cx="5327015" cy="37795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327015" cy="377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CC12C8" w:rsidRDefault="00CC12C8" w:rsidP="00CC12C8">
                            <w:pPr>
                              <w:snapToGrid w:val="0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12C8" w:rsidRDefault="00CC12C8" w:rsidP="00CC12C8">
                            <w:pPr>
                              <w:snapToGrid w:val="0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3DC5" w:rsidRDefault="00CC12C8" w:rsidP="008B3DC5">
                            <w:pPr>
                              <w:snapToGrid w:val="0"/>
                              <w:ind w:firstLineChars="100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3713BA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受付票②</w:t>
                            </w:r>
                            <w:r w:rsidRPr="003713BA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8B3DC5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374C8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374C8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E1683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B307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3D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年　</w:t>
                            </w:r>
                            <w:r w:rsidR="008B3D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B3D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月　</w:t>
                            </w:r>
                            <w:r w:rsidR="008B3D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B3DC5" w:rsidRPr="008B3D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</w:t>
                            </w:r>
                            <w:r w:rsidR="008B3D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3D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B3DC5">
                              <w:rPr>
                                <w:rFonts w:hint="eastAsia"/>
                              </w:rPr>
                              <w:t>No.</w:t>
                            </w:r>
                            <w:r w:rsidR="008B3D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B3DC5" w:rsidRPr="000D1B4B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="008B3D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8B3DC5" w:rsidRDefault="008B3DC5" w:rsidP="008B3DC5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13BA" w:rsidRDefault="003713BA" w:rsidP="008B3DC5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12C8" w:rsidRPr="000D1B4B" w:rsidRDefault="008B3DC5" w:rsidP="0040428C">
                            <w:pPr>
                              <w:snapToGrid w:val="0"/>
                              <w:spacing w:line="360" w:lineRule="auto"/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事務</w:t>
                            </w:r>
                            <w:r w:rsidR="00CC12C8" w:rsidRPr="000D1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所の名称　</w:t>
                            </w:r>
                            <w:r w:rsidR="004A4C0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C12C8" w:rsidRPr="000D1B4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  <w:r w:rsidR="004042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CC12C8" w:rsidRPr="000D1B4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CC12C8" w:rsidRPr="000D1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</w:p>
                          <w:p w:rsidR="00CC12C8" w:rsidRDefault="00CC12C8" w:rsidP="0040428C">
                            <w:pPr>
                              <w:spacing w:line="360" w:lineRule="auto"/>
                              <w:ind w:firstLineChars="250" w:firstLine="750"/>
                              <w:rPr>
                                <w:u w:val="single"/>
                              </w:rPr>
                            </w:pPr>
                            <w:r w:rsidRPr="003713B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440" w:id="1539502592"/>
                              </w:rPr>
                              <w:t>受講者氏</w:t>
                            </w:r>
                            <w:r w:rsidRPr="003713B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440" w:id="153950259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4A4C0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40428C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DC61C4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DC61C4">
                              <w:rPr>
                                <w:rFonts w:hint="eastAsia"/>
                                <w:u w:val="single"/>
                              </w:rPr>
                              <w:t>様</w:t>
                            </w:r>
                          </w:p>
                          <w:p w:rsidR="00CC12C8" w:rsidRPr="009A6818" w:rsidRDefault="00CC12C8" w:rsidP="00282773">
                            <w:pPr>
                              <w:spacing w:line="360" w:lineRule="auto"/>
                              <w:ind w:left="840" w:firstLineChars="900" w:firstLine="2160"/>
                              <w:rPr>
                                <w:sz w:val="24"/>
                                <w:szCs w:val="24"/>
                              </w:rPr>
                            </w:pP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会　　員　</w:t>
                            </w:r>
                            <w:r w:rsidRPr="00E839C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39C8">
                              <w:rPr>
                                <w:rFonts w:asciiTheme="majorHAnsi" w:cstheme="majorHAnsi" w:hint="eastAsia"/>
                                <w:sz w:val="24"/>
                                <w:szCs w:val="24"/>
                              </w:rPr>
                              <w:t>１３，０００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円（税込）</w:t>
                            </w:r>
                          </w:p>
                          <w:p w:rsidR="00CC12C8" w:rsidRDefault="00CC12C8" w:rsidP="00282773">
                            <w:pPr>
                              <w:spacing w:line="360" w:lineRule="auto"/>
                              <w:ind w:left="1680" w:firstLineChars="550" w:firstLine="1320"/>
                              <w:rPr>
                                <w:sz w:val="24"/>
                                <w:szCs w:val="24"/>
                              </w:rPr>
                            </w:pP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員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外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１６，０００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A68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円（税込）</w:t>
                            </w:r>
                          </w:p>
                          <w:p w:rsidR="001E5BF7" w:rsidRDefault="00A32136" w:rsidP="00CC12C8">
                            <w:pPr>
                              <w:ind w:left="1680" w:firstLineChars="350" w:firstLine="8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tbl>
                            <w:tblPr>
                              <w:tblStyle w:val="a9"/>
                              <w:tblW w:w="3852" w:type="dxa"/>
                              <w:tblInd w:w="22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2"/>
                            </w:tblGrid>
                            <w:tr w:rsidR="001E5BF7" w:rsidRPr="001E5BF7" w:rsidTr="000D0E4F">
                              <w:trPr>
                                <w:trHeight w:val="375"/>
                              </w:trPr>
                              <w:tc>
                                <w:tcPr>
                                  <w:tcW w:w="3852" w:type="dxa"/>
                                  <w:noWrap/>
                                  <w:hideMark/>
                                </w:tcPr>
                                <w:p w:rsidR="001E5BF7" w:rsidRPr="001E5BF7" w:rsidRDefault="001E5BF7" w:rsidP="001E5BF7">
                                  <w:r w:rsidRPr="001E5BF7">
                                    <w:rPr>
                                      <w:rFonts w:hint="eastAsia"/>
                                    </w:rPr>
                                    <w:t xml:space="preserve">　　現金　　　　／　　</w:t>
                                  </w:r>
                                  <w:r w:rsidR="003B3071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振込</w:t>
                                  </w:r>
                                </w:p>
                              </w:tc>
                            </w:tr>
                          </w:tbl>
                          <w:p w:rsidR="00A32136" w:rsidRPr="00A32136" w:rsidRDefault="00A32136" w:rsidP="00CC12C8">
                            <w:pPr>
                              <w:ind w:left="1680" w:firstLineChars="350" w:firstLine="8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</w:p>
                          <w:p w:rsidR="0081529C" w:rsidRDefault="0081529C" w:rsidP="0081529C"/>
                          <w:p w:rsidR="00F1645D" w:rsidRDefault="00F1645D" w:rsidP="008152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left:0;text-align:left;margin-left:-26.15pt;margin-top:233.05pt;width:419.45pt;height:297.6pt;z-index:-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" filled="f" stroked="f" strokeweight=".5pt">
                <v:stroke dashstyle="1 1"/>
                <o:lock v:ext="edit" aspectratio="t"/>
                <v:textbox inset="0,0,0,0">
                  <w:txbxContent>
                    <w:p w:rsidR="00CC12C8" w:rsidRDefault="00CC12C8" w:rsidP="00CC12C8">
                      <w:pPr>
                        <w:snapToGrid w:val="0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</w:p>
                    <w:p w:rsidR="00CC12C8" w:rsidRDefault="00CC12C8" w:rsidP="00CC12C8">
                      <w:pPr>
                        <w:snapToGrid w:val="0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</w:p>
                    <w:p w:rsidR="008B3DC5" w:rsidRDefault="00CC12C8" w:rsidP="008B3DC5">
                      <w:pPr>
                        <w:snapToGrid w:val="0"/>
                        <w:ind w:firstLineChars="100" w:firstLine="400"/>
                        <w:rPr>
                          <w:sz w:val="24"/>
                          <w:szCs w:val="24"/>
                        </w:rPr>
                      </w:pPr>
                      <w:r w:rsidRPr="003713BA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受付票②</w:t>
                      </w:r>
                      <w:r w:rsidRPr="003713BA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 w:rsidR="008B3DC5">
                        <w:rPr>
                          <w:rFonts w:hint="eastAsia"/>
                        </w:rPr>
                        <w:t xml:space="preserve">  </w:t>
                      </w:r>
                      <w:r w:rsidR="00374C8A">
                        <w:rPr>
                          <w:rFonts w:hint="eastAsia"/>
                        </w:rPr>
                        <w:t xml:space="preserve">  </w:t>
                      </w:r>
                      <w:r w:rsidR="00374C8A">
                        <w:rPr>
                          <w:rFonts w:hint="eastAsia"/>
                          <w:sz w:val="32"/>
                          <w:szCs w:val="32"/>
                        </w:rPr>
                        <w:t>令和</w:t>
                      </w:r>
                      <w:r w:rsidR="00E16831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3B3071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="008B3DC5">
                        <w:rPr>
                          <w:rFonts w:hint="eastAsia"/>
                          <w:sz w:val="32"/>
                          <w:szCs w:val="32"/>
                        </w:rPr>
                        <w:t xml:space="preserve">年　</w:t>
                      </w:r>
                      <w:r w:rsidR="008B3DC5">
                        <w:rPr>
                          <w:rFonts w:hint="eastAsia"/>
                          <w:sz w:val="32"/>
                          <w:szCs w:val="32"/>
                        </w:rPr>
                        <w:t xml:space="preserve">  </w:t>
                      </w:r>
                      <w:r w:rsidR="008B3DC5">
                        <w:rPr>
                          <w:rFonts w:hint="eastAsia"/>
                          <w:sz w:val="32"/>
                          <w:szCs w:val="32"/>
                        </w:rPr>
                        <w:t xml:space="preserve">月　</w:t>
                      </w:r>
                      <w:r w:rsidR="008B3DC5">
                        <w:rPr>
                          <w:rFonts w:hint="eastAsia"/>
                          <w:sz w:val="32"/>
                          <w:szCs w:val="32"/>
                        </w:rPr>
                        <w:t xml:space="preserve">  </w:t>
                      </w:r>
                      <w:r w:rsidR="008B3DC5" w:rsidRPr="008B3DC5">
                        <w:rPr>
                          <w:rFonts w:hint="eastAsia"/>
                          <w:sz w:val="32"/>
                          <w:szCs w:val="32"/>
                        </w:rPr>
                        <w:t>日</w:t>
                      </w:r>
                      <w:r w:rsidR="008B3DC5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="008B3DC5">
                        <w:rPr>
                          <w:rFonts w:hint="eastAsia"/>
                        </w:rPr>
                        <w:t xml:space="preserve">　</w:t>
                      </w:r>
                      <w:r w:rsidR="008B3DC5">
                        <w:rPr>
                          <w:rFonts w:hint="eastAsia"/>
                        </w:rPr>
                        <w:t>No.</w:t>
                      </w:r>
                      <w:r w:rsidR="008B3DC5">
                        <w:rPr>
                          <w:rFonts w:hint="eastAsia"/>
                        </w:rPr>
                        <w:t xml:space="preserve">　</w:t>
                      </w:r>
                      <w:r w:rsidR="008B3DC5" w:rsidRPr="000D1B4B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="008B3DC5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8B3DC5" w:rsidRDefault="008B3DC5" w:rsidP="008B3DC5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:rsidR="003713BA" w:rsidRDefault="003713BA" w:rsidP="008B3DC5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:rsidR="00CC12C8" w:rsidRPr="000D1B4B" w:rsidRDefault="008B3DC5" w:rsidP="0040428C">
                      <w:pPr>
                        <w:snapToGrid w:val="0"/>
                        <w:spacing w:line="360" w:lineRule="auto"/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事務</w:t>
                      </w:r>
                      <w:r w:rsidR="00CC12C8" w:rsidRPr="000D1B4B">
                        <w:rPr>
                          <w:rFonts w:hint="eastAsia"/>
                          <w:sz w:val="24"/>
                          <w:szCs w:val="24"/>
                        </w:rPr>
                        <w:t xml:space="preserve">所の名称　</w:t>
                      </w:r>
                      <w:r w:rsidR="004A4C0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CC12C8" w:rsidRPr="000D1B4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  <w:r w:rsidR="004042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CC12C8" w:rsidRPr="000D1B4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CC12C8" w:rsidRPr="000D1B4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</w:p>
                    <w:p w:rsidR="00CC12C8" w:rsidRDefault="00CC12C8" w:rsidP="0040428C">
                      <w:pPr>
                        <w:spacing w:line="360" w:lineRule="auto"/>
                        <w:ind w:firstLineChars="250" w:firstLine="750"/>
                        <w:rPr>
                          <w:u w:val="single"/>
                        </w:rPr>
                      </w:pPr>
                      <w:r w:rsidRPr="003713BA">
                        <w:rPr>
                          <w:rFonts w:hint="eastAsia"/>
                          <w:spacing w:val="30"/>
                          <w:kern w:val="0"/>
                          <w:sz w:val="24"/>
                          <w:szCs w:val="24"/>
                          <w:fitText w:val="1440" w:id="1539502592"/>
                        </w:rPr>
                        <w:t>受講者氏</w:t>
                      </w:r>
                      <w:r w:rsidRPr="003713BA">
                        <w:rPr>
                          <w:rFonts w:hint="eastAsia"/>
                          <w:kern w:val="0"/>
                          <w:sz w:val="24"/>
                          <w:szCs w:val="24"/>
                          <w:fitText w:val="1440" w:id="1539502592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4A4C0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40428C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DC61C4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DC61C4">
                        <w:rPr>
                          <w:rFonts w:hint="eastAsia"/>
                          <w:u w:val="single"/>
                        </w:rPr>
                        <w:t>様</w:t>
                      </w:r>
                    </w:p>
                    <w:p w:rsidR="00CC12C8" w:rsidRPr="009A6818" w:rsidRDefault="00CC12C8" w:rsidP="00282773">
                      <w:pPr>
                        <w:spacing w:line="360" w:lineRule="auto"/>
                        <w:ind w:left="840" w:firstLineChars="900" w:firstLine="2160"/>
                        <w:rPr>
                          <w:sz w:val="24"/>
                          <w:szCs w:val="24"/>
                        </w:rPr>
                      </w:pP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会　　員　</w:t>
                      </w:r>
                      <w:r w:rsidRPr="00E839C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E839C8">
                        <w:rPr>
                          <w:rFonts w:asciiTheme="majorHAnsi" w:cstheme="majorHAnsi" w:hint="eastAsia"/>
                          <w:sz w:val="24"/>
                          <w:szCs w:val="24"/>
                        </w:rPr>
                        <w:t>１３，０００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　円（税込）</w:t>
                      </w:r>
                    </w:p>
                    <w:p w:rsidR="00CC12C8" w:rsidRDefault="00CC12C8" w:rsidP="00282773">
                      <w:pPr>
                        <w:spacing w:line="360" w:lineRule="auto"/>
                        <w:ind w:left="1680" w:firstLineChars="550" w:firstLine="1320"/>
                        <w:rPr>
                          <w:sz w:val="24"/>
                          <w:szCs w:val="24"/>
                        </w:rPr>
                      </w:pP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>員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>外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　１６，０００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9A6818">
                        <w:rPr>
                          <w:rFonts w:hint="eastAsia"/>
                          <w:sz w:val="24"/>
                          <w:szCs w:val="24"/>
                        </w:rPr>
                        <w:t>円（税込）</w:t>
                      </w:r>
                    </w:p>
                    <w:p w:rsidR="001E5BF7" w:rsidRDefault="00A32136" w:rsidP="00CC12C8">
                      <w:pPr>
                        <w:ind w:left="1680" w:firstLineChars="350" w:firstLine="8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tbl>
                      <w:tblPr>
                        <w:tblStyle w:val="a9"/>
                        <w:tblW w:w="3852" w:type="dxa"/>
                        <w:tblInd w:w="2269" w:type="dxa"/>
                        <w:tblLook w:val="04A0" w:firstRow="1" w:lastRow="0" w:firstColumn="1" w:lastColumn="0" w:noHBand="0" w:noVBand="1"/>
                      </w:tblPr>
                      <w:tblGrid>
                        <w:gridCol w:w="3852"/>
                      </w:tblGrid>
                      <w:tr w:rsidR="001E5BF7" w:rsidRPr="001E5BF7" w:rsidTr="000D0E4F">
                        <w:trPr>
                          <w:trHeight w:val="375"/>
                        </w:trPr>
                        <w:tc>
                          <w:tcPr>
                            <w:tcW w:w="3852" w:type="dxa"/>
                            <w:noWrap/>
                            <w:hideMark/>
                          </w:tcPr>
                          <w:p w:rsidR="001E5BF7" w:rsidRPr="001E5BF7" w:rsidRDefault="001E5BF7" w:rsidP="001E5BF7">
                            <w:r w:rsidRPr="001E5BF7">
                              <w:rPr>
                                <w:rFonts w:hint="eastAsia"/>
                              </w:rPr>
                              <w:t xml:space="preserve">　　現金　　　　／　　</w:t>
                            </w:r>
                            <w:r w:rsidR="003B3071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振込</w:t>
                            </w:r>
                          </w:p>
                        </w:tc>
                      </w:tr>
                    </w:tbl>
                    <w:p w:rsidR="00A32136" w:rsidRPr="00A32136" w:rsidRDefault="00A32136" w:rsidP="00CC12C8">
                      <w:pPr>
                        <w:ind w:left="1680" w:firstLineChars="350" w:firstLine="8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</w:p>
                    <w:p w:rsidR="0081529C" w:rsidRDefault="0081529C" w:rsidP="0081529C"/>
                    <w:p w:rsidR="00F1645D" w:rsidRDefault="00F1645D" w:rsidP="0081529C"/>
                  </w:txbxContent>
                </v:textbox>
              </v:shape>
            </w:pict>
          </mc:Fallback>
        </mc:AlternateContent>
      </w:r>
      <w:r w:rsidR="00EC44A6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5768975</wp:posOffset>
                </wp:positionV>
                <wp:extent cx="922020" cy="571500"/>
                <wp:effectExtent l="0" t="0" r="11430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202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FB5" w:rsidRDefault="005B5FB5" w:rsidP="005B5F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36" style="position:absolute;left:0;text-align:left;margin-left:294.25pt;margin-top:454.25pt;width:72.6pt;height:4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" filled="f" strokecolor="black [3213]" strokeweight="2pt">
                <v:path arrowok="t"/>
                <v:textbox>
                  <w:txbxContent>
                    <w:p w:rsidR="005B5FB5" w:rsidRDefault="005B5FB5" w:rsidP="005B5F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44FF"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ge">
                  <wp:posOffset>247015</wp:posOffset>
                </wp:positionV>
                <wp:extent cx="1533525" cy="457200"/>
                <wp:effectExtent l="26670" t="29845" r="30480" b="2730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900" w:rsidRPr="007B2900" w:rsidRDefault="007B2900" w:rsidP="007B29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B290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-9.15pt;margin-top:19.45pt;width:120.75pt;height:36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" strokeweight="3.75pt">
                <v:stroke linestyle="thickBetweenThin"/>
                <v:textbox inset="5.85pt,0,5.85pt,0">
                  <w:txbxContent>
                    <w:p w:rsidR="007B2900" w:rsidRPr="007B2900" w:rsidRDefault="007B2900" w:rsidP="007B29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B2900">
                        <w:rPr>
                          <w:rFonts w:hint="eastAsia"/>
                          <w:sz w:val="40"/>
                          <w:szCs w:val="40"/>
                        </w:rPr>
                        <w:t>別紙１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655A6" w:rsidSect="0081529C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2B7" w:rsidRDefault="00FE32B7" w:rsidP="008B3DC5">
      <w:r>
        <w:separator/>
      </w:r>
    </w:p>
  </w:endnote>
  <w:endnote w:type="continuationSeparator" w:id="0">
    <w:p w:rsidR="00FE32B7" w:rsidRDefault="00FE32B7" w:rsidP="008B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2B7" w:rsidRDefault="00FE32B7" w:rsidP="008B3DC5">
      <w:r>
        <w:separator/>
      </w:r>
    </w:p>
  </w:footnote>
  <w:footnote w:type="continuationSeparator" w:id="0">
    <w:p w:rsidR="00FE32B7" w:rsidRDefault="00FE32B7" w:rsidP="008B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29C"/>
    <w:rsid w:val="00040FB1"/>
    <w:rsid w:val="0004167C"/>
    <w:rsid w:val="00051028"/>
    <w:rsid w:val="000A04B0"/>
    <w:rsid w:val="000D0E4F"/>
    <w:rsid w:val="000D1B4B"/>
    <w:rsid w:val="000D624A"/>
    <w:rsid w:val="001344FF"/>
    <w:rsid w:val="001E5BF7"/>
    <w:rsid w:val="00282773"/>
    <w:rsid w:val="003655A6"/>
    <w:rsid w:val="003713BA"/>
    <w:rsid w:val="00374C8A"/>
    <w:rsid w:val="003B3071"/>
    <w:rsid w:val="003D7105"/>
    <w:rsid w:val="0040428C"/>
    <w:rsid w:val="00495BE6"/>
    <w:rsid w:val="004A4C02"/>
    <w:rsid w:val="005B5FB5"/>
    <w:rsid w:val="006E091B"/>
    <w:rsid w:val="007B2900"/>
    <w:rsid w:val="0081529C"/>
    <w:rsid w:val="008733B6"/>
    <w:rsid w:val="008B3DC5"/>
    <w:rsid w:val="00932A7D"/>
    <w:rsid w:val="009A6818"/>
    <w:rsid w:val="00A32136"/>
    <w:rsid w:val="00A474AD"/>
    <w:rsid w:val="00A52F54"/>
    <w:rsid w:val="00A5497C"/>
    <w:rsid w:val="00C079D0"/>
    <w:rsid w:val="00C84341"/>
    <w:rsid w:val="00CC12C8"/>
    <w:rsid w:val="00D87927"/>
    <w:rsid w:val="00DC61C4"/>
    <w:rsid w:val="00DE5981"/>
    <w:rsid w:val="00E16831"/>
    <w:rsid w:val="00E2400E"/>
    <w:rsid w:val="00E8098D"/>
    <w:rsid w:val="00E839C8"/>
    <w:rsid w:val="00E933F0"/>
    <w:rsid w:val="00EC44A6"/>
    <w:rsid w:val="00ED5DE9"/>
    <w:rsid w:val="00F1416F"/>
    <w:rsid w:val="00F1645D"/>
    <w:rsid w:val="00FE32B7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14400A-3423-4BAF-B92D-FE31FBC3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1B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B3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B3DC5"/>
  </w:style>
  <w:style w:type="paragraph" w:styleId="a7">
    <w:name w:val="footer"/>
    <w:basedOn w:val="a"/>
    <w:link w:val="a8"/>
    <w:uiPriority w:val="99"/>
    <w:semiHidden/>
    <w:unhideWhenUsed/>
    <w:rsid w:val="008B3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3DC5"/>
  </w:style>
  <w:style w:type="table" w:styleId="a9">
    <w:name w:val="Table Grid"/>
    <w:basedOn w:val="a1"/>
    <w:uiPriority w:val="59"/>
    <w:rsid w:val="001E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KAAF-BABA</dc:creator>
  <cp:lastModifiedBy>baba</cp:lastModifiedBy>
  <cp:revision>9</cp:revision>
  <cp:lastPrinted>2019-12-03T05:05:00Z</cp:lastPrinted>
  <dcterms:created xsi:type="dcterms:W3CDTF">2019-06-18T00:54:00Z</dcterms:created>
  <dcterms:modified xsi:type="dcterms:W3CDTF">2019-12-04T02:16:00Z</dcterms:modified>
</cp:coreProperties>
</file>