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51" w:rsidRDefault="00742D51" w:rsidP="00742D51">
      <w:pPr>
        <w:jc w:val="center"/>
        <w:rPr>
          <w:rFonts w:ascii="ＭＳ 明朝" w:eastAsia="ＭＳ 明朝" w:hAnsi="ＭＳ 明朝"/>
          <w:sz w:val="40"/>
          <w:szCs w:val="40"/>
        </w:rPr>
      </w:pPr>
      <w:r>
        <w:rPr>
          <w:rFonts w:ascii="ＭＳ 明朝" w:eastAsia="ＭＳ 明朝" w:hAnsi="ＭＳ 明朝" w:hint="eastAsia"/>
          <w:sz w:val="40"/>
          <w:szCs w:val="40"/>
        </w:rPr>
        <w:t>＜廃業届を必要とする場合＞</w:t>
      </w:r>
    </w:p>
    <w:p w:rsidR="00BF0269" w:rsidRDefault="00742D5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</w:t>
      </w:r>
    </w:p>
    <w:p w:rsidR="00742D51" w:rsidRDefault="00742D51" w:rsidP="00BF0269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次の各号に該当するときは、廃業届けの提出が必要となります。</w:t>
      </w: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１．建築士事務所の種別を変更するとき</w:t>
      </w: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　　例（１）一級建築士事務所から二級建築士事務所</w:t>
      </w:r>
      <w:r w:rsidR="002D086B">
        <w:rPr>
          <w:rFonts w:ascii="ＭＳ 明朝" w:eastAsia="ＭＳ 明朝" w:hAnsi="ＭＳ 明朝" w:hint="eastAsia"/>
          <w:sz w:val="22"/>
          <w:szCs w:val="21"/>
        </w:rPr>
        <w:t>への登録変更</w:t>
      </w: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２．事務所の開設者を個人から法人に、あるいは法人から個人に変更するとき</w:t>
      </w: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３．開設者（個人）の死亡、破産、又はその他の事由により事務所を閉鎖したとき</w:t>
      </w: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４．開設者（法人）の破産、合併、又はその他の事由により事務所を閉鎖したとき</w:t>
      </w: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〇廃業届の要領</w:t>
      </w:r>
    </w:p>
    <w:p w:rsidR="00742D51" w:rsidRDefault="00742D51">
      <w:pPr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 xml:space="preserve">　　建築士事務所廃業届（様式４）に建築士事務所登録通知書及び登録申請書副本を添</w:t>
      </w:r>
    </w:p>
    <w:p w:rsidR="00742D51" w:rsidRDefault="00742D51" w:rsidP="00BF0269">
      <w:pPr>
        <w:ind w:firstLineChars="100" w:firstLine="220"/>
        <w:rPr>
          <w:rFonts w:ascii="ＭＳ 明朝" w:eastAsia="ＭＳ 明朝" w:hAnsi="ＭＳ 明朝"/>
          <w:sz w:val="22"/>
          <w:szCs w:val="21"/>
        </w:rPr>
      </w:pPr>
      <w:r>
        <w:rPr>
          <w:rFonts w:ascii="ＭＳ 明朝" w:eastAsia="ＭＳ 明朝" w:hAnsi="ＭＳ 明朝" w:hint="eastAsia"/>
          <w:sz w:val="22"/>
          <w:szCs w:val="21"/>
        </w:rPr>
        <w:t>えて下記により提出をする。</w:t>
      </w:r>
    </w:p>
    <w:p w:rsidR="00742D51" w:rsidRDefault="00742D51" w:rsidP="00742D51">
      <w:pPr>
        <w:pStyle w:val="a3"/>
      </w:pPr>
      <w:r>
        <w:rPr>
          <w:rFonts w:hint="eastAsia"/>
        </w:rPr>
        <w:t>記</w:t>
      </w:r>
    </w:p>
    <w:p w:rsidR="00742D51" w:rsidRDefault="00742D51" w:rsidP="00742D51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8746" w:type="dxa"/>
        <w:tblInd w:w="-5" w:type="dxa"/>
        <w:tblLook w:val="04A0" w:firstRow="1" w:lastRow="0" w:firstColumn="1" w:lastColumn="0" w:noHBand="0" w:noVBand="1"/>
      </w:tblPr>
      <w:tblGrid>
        <w:gridCol w:w="3779"/>
        <w:gridCol w:w="2599"/>
        <w:gridCol w:w="1390"/>
        <w:gridCol w:w="978"/>
      </w:tblGrid>
      <w:tr w:rsidR="00FC41C9" w:rsidTr="001A223D">
        <w:trPr>
          <w:trHeight w:val="364"/>
        </w:trPr>
        <w:tc>
          <w:tcPr>
            <w:tcW w:w="377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1C9" w:rsidRDefault="00FC41C9" w:rsidP="00742D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廃業理由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41C9" w:rsidRDefault="00FC41C9" w:rsidP="00742D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提出者</w:t>
            </w:r>
          </w:p>
        </w:tc>
        <w:tc>
          <w:tcPr>
            <w:tcW w:w="1390" w:type="dxa"/>
            <w:shd w:val="clear" w:color="auto" w:fill="D9D9D9" w:themeFill="background1" w:themeFillShade="D9"/>
            <w:vAlign w:val="center"/>
          </w:tcPr>
          <w:p w:rsidR="00FC41C9" w:rsidRDefault="00FC41C9" w:rsidP="00742D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提出期日</w:t>
            </w:r>
          </w:p>
        </w:tc>
        <w:tc>
          <w:tcPr>
            <w:tcW w:w="978" w:type="dxa"/>
            <w:shd w:val="clear" w:color="auto" w:fill="D9D9D9" w:themeFill="background1" w:themeFillShade="D9"/>
            <w:vAlign w:val="center"/>
          </w:tcPr>
          <w:p w:rsidR="00FC41C9" w:rsidRDefault="00FC41C9" w:rsidP="00742D5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提出先</w:t>
            </w:r>
          </w:p>
        </w:tc>
      </w:tr>
      <w:tr w:rsidR="00BF0269" w:rsidTr="001A223D">
        <w:trPr>
          <w:trHeight w:val="860"/>
        </w:trPr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0269" w:rsidRDefault="00BF0269" w:rsidP="00F419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①建築士事務所の種別を変更する</w:t>
            </w:r>
          </w:p>
          <w:p w:rsidR="00BF0269" w:rsidRDefault="00BF0269" w:rsidP="00BF026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とき等</w:t>
            </w:r>
          </w:p>
        </w:tc>
        <w:tc>
          <w:tcPr>
            <w:tcW w:w="2599" w:type="dxa"/>
            <w:vMerge w:val="restart"/>
            <w:tcBorders>
              <w:left w:val="single" w:sz="4" w:space="0" w:color="auto"/>
            </w:tcBorders>
            <w:vAlign w:val="center"/>
          </w:tcPr>
          <w:p w:rsidR="00BF0269" w:rsidRDefault="00BF0269" w:rsidP="00FC4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310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1930098688"/>
              </w:rPr>
              <w:t>開設</w:t>
            </w:r>
            <w:r w:rsidRPr="0052310C">
              <w:rPr>
                <w:rFonts w:ascii="ＭＳ 明朝" w:eastAsia="ＭＳ 明朝" w:hAnsi="ＭＳ 明朝" w:hint="eastAsia"/>
                <w:kern w:val="0"/>
                <w:sz w:val="22"/>
                <w:fitText w:val="1980" w:id="1930098688"/>
              </w:rPr>
              <w:t>者</w:t>
            </w:r>
          </w:p>
        </w:tc>
        <w:tc>
          <w:tcPr>
            <w:tcW w:w="1390" w:type="dxa"/>
            <w:vMerge w:val="restart"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新規の事務所登録申請書を提出するとき</w:t>
            </w:r>
          </w:p>
        </w:tc>
        <w:tc>
          <w:tcPr>
            <w:tcW w:w="978" w:type="dxa"/>
            <w:vMerge w:val="restart"/>
            <w:textDirection w:val="tbRlV"/>
            <w:vAlign w:val="center"/>
          </w:tcPr>
          <w:p w:rsidR="00BF0269" w:rsidRDefault="00BF0269" w:rsidP="00742D51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（一社）熊本県建築士事務所協会持参又は郵送</w:t>
            </w:r>
          </w:p>
        </w:tc>
      </w:tr>
      <w:tr w:rsidR="00BF0269" w:rsidTr="001A223D">
        <w:trPr>
          <w:trHeight w:val="860"/>
        </w:trPr>
        <w:tc>
          <w:tcPr>
            <w:tcW w:w="37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0269" w:rsidRDefault="00BF0269" w:rsidP="00F419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②建築士事務所の開設者を個人か</w:t>
            </w:r>
          </w:p>
          <w:p w:rsidR="00BF0269" w:rsidRDefault="00BF0269" w:rsidP="00BF026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ら法人に変更するとき等</w:t>
            </w:r>
          </w:p>
        </w:tc>
        <w:tc>
          <w:tcPr>
            <w:tcW w:w="2599" w:type="dxa"/>
            <w:vMerge/>
            <w:tcBorders>
              <w:left w:val="single" w:sz="4" w:space="0" w:color="auto"/>
            </w:tcBorders>
            <w:vAlign w:val="center"/>
          </w:tcPr>
          <w:p w:rsidR="00BF0269" w:rsidRDefault="00BF0269" w:rsidP="00FC41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0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Merge/>
            <w:textDirection w:val="tbRlV"/>
            <w:vAlign w:val="center"/>
          </w:tcPr>
          <w:p w:rsidR="00BF0269" w:rsidRDefault="00BF0269" w:rsidP="00742D51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0269" w:rsidTr="001A223D">
        <w:trPr>
          <w:trHeight w:val="860"/>
        </w:trPr>
        <w:tc>
          <w:tcPr>
            <w:tcW w:w="3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269" w:rsidRDefault="00BF0269" w:rsidP="00F419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③個人事務所の開設者が変更にな</w:t>
            </w:r>
          </w:p>
          <w:p w:rsidR="00BF0269" w:rsidRDefault="00BF0269" w:rsidP="00BF026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るとき</w:t>
            </w:r>
          </w:p>
        </w:tc>
        <w:tc>
          <w:tcPr>
            <w:tcW w:w="2599" w:type="dxa"/>
            <w:vMerge/>
            <w:tcBorders>
              <w:left w:val="single" w:sz="4" w:space="0" w:color="auto"/>
            </w:tcBorders>
            <w:vAlign w:val="center"/>
          </w:tcPr>
          <w:p w:rsidR="00BF0269" w:rsidRDefault="00BF0269" w:rsidP="00FC41C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0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Merge/>
            <w:textDirection w:val="tbRlV"/>
            <w:vAlign w:val="center"/>
          </w:tcPr>
          <w:p w:rsidR="00BF0269" w:rsidRDefault="00BF0269" w:rsidP="00742D51">
            <w:pPr>
              <w:ind w:left="113" w:right="113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0269" w:rsidTr="001A223D">
        <w:trPr>
          <w:trHeight w:val="364"/>
        </w:trPr>
        <w:tc>
          <w:tcPr>
            <w:tcW w:w="3779" w:type="dxa"/>
            <w:tcBorders>
              <w:top w:val="single" w:sz="4" w:space="0" w:color="auto"/>
            </w:tcBorders>
            <w:vAlign w:val="center"/>
          </w:tcPr>
          <w:p w:rsidR="00BF0269" w:rsidRDefault="00BF0269" w:rsidP="00F419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④開設者が事務所を閉鎖したとき</w:t>
            </w:r>
          </w:p>
        </w:tc>
        <w:tc>
          <w:tcPr>
            <w:tcW w:w="2599" w:type="dxa"/>
            <w:vAlign w:val="center"/>
          </w:tcPr>
          <w:p w:rsidR="00BF0269" w:rsidRDefault="00BF0269" w:rsidP="00FC4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310C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1980" w:id="1930098689"/>
              </w:rPr>
              <w:t>開設者であった</w:t>
            </w:r>
            <w:r w:rsidRPr="0052310C">
              <w:rPr>
                <w:rFonts w:ascii="ＭＳ 明朝" w:eastAsia="ＭＳ 明朝" w:hAnsi="ＭＳ 明朝" w:hint="eastAsia"/>
                <w:spacing w:val="5"/>
                <w:kern w:val="0"/>
                <w:sz w:val="22"/>
                <w:fitText w:val="1980" w:id="1930098689"/>
              </w:rPr>
              <w:t>者</w:t>
            </w:r>
          </w:p>
        </w:tc>
        <w:tc>
          <w:tcPr>
            <w:tcW w:w="1390" w:type="dxa"/>
            <w:vMerge w:val="restart"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事務所を閉鎖した日から、３０日以内</w:t>
            </w:r>
          </w:p>
        </w:tc>
        <w:tc>
          <w:tcPr>
            <w:tcW w:w="978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0269" w:rsidTr="001A223D">
        <w:trPr>
          <w:trHeight w:val="364"/>
        </w:trPr>
        <w:tc>
          <w:tcPr>
            <w:tcW w:w="3779" w:type="dxa"/>
            <w:vAlign w:val="center"/>
          </w:tcPr>
          <w:p w:rsidR="00BF0269" w:rsidRDefault="00BF0269" w:rsidP="00F419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⑤開設者が死亡したとき</w:t>
            </w:r>
          </w:p>
        </w:tc>
        <w:tc>
          <w:tcPr>
            <w:tcW w:w="2599" w:type="dxa"/>
            <w:vAlign w:val="center"/>
          </w:tcPr>
          <w:p w:rsidR="00BF0269" w:rsidRDefault="00BF0269" w:rsidP="00FC4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310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1930098690"/>
              </w:rPr>
              <w:t>相続</w:t>
            </w:r>
            <w:r w:rsidRPr="0052310C">
              <w:rPr>
                <w:rFonts w:ascii="ＭＳ 明朝" w:eastAsia="ＭＳ 明朝" w:hAnsi="ＭＳ 明朝" w:hint="eastAsia"/>
                <w:kern w:val="0"/>
                <w:sz w:val="22"/>
                <w:fitText w:val="1980" w:id="1930098690"/>
              </w:rPr>
              <w:t>人</w:t>
            </w:r>
          </w:p>
        </w:tc>
        <w:tc>
          <w:tcPr>
            <w:tcW w:w="1390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0269" w:rsidTr="001A223D">
        <w:trPr>
          <w:trHeight w:val="438"/>
        </w:trPr>
        <w:tc>
          <w:tcPr>
            <w:tcW w:w="3779" w:type="dxa"/>
            <w:vAlign w:val="center"/>
          </w:tcPr>
          <w:p w:rsidR="00BF0269" w:rsidRDefault="00BF0269" w:rsidP="00F419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⑥開設者が破産したとき</w:t>
            </w:r>
          </w:p>
        </w:tc>
        <w:tc>
          <w:tcPr>
            <w:tcW w:w="2599" w:type="dxa"/>
            <w:vAlign w:val="center"/>
          </w:tcPr>
          <w:p w:rsidR="00BF0269" w:rsidRDefault="00BF0269" w:rsidP="00F4197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310C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1930098944"/>
              </w:rPr>
              <w:t>破産管財</w:t>
            </w:r>
            <w:r w:rsidRPr="0052310C">
              <w:rPr>
                <w:rFonts w:ascii="ＭＳ 明朝" w:eastAsia="ＭＳ 明朝" w:hAnsi="ＭＳ 明朝" w:hint="eastAsia"/>
                <w:kern w:val="0"/>
                <w:sz w:val="22"/>
                <w:fitText w:val="1980" w:id="1930098944"/>
              </w:rPr>
              <w:t>人</w:t>
            </w:r>
          </w:p>
        </w:tc>
        <w:tc>
          <w:tcPr>
            <w:tcW w:w="1390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0269" w:rsidTr="001A223D">
        <w:trPr>
          <w:trHeight w:val="416"/>
        </w:trPr>
        <w:tc>
          <w:tcPr>
            <w:tcW w:w="3779" w:type="dxa"/>
            <w:vAlign w:val="center"/>
          </w:tcPr>
          <w:p w:rsidR="00BF0269" w:rsidRDefault="00BF0269" w:rsidP="00F4197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⑦法人が合併により解散したとき</w:t>
            </w:r>
          </w:p>
        </w:tc>
        <w:tc>
          <w:tcPr>
            <w:tcW w:w="2599" w:type="dxa"/>
            <w:vAlign w:val="center"/>
          </w:tcPr>
          <w:p w:rsidR="00BF0269" w:rsidRDefault="00BF0269" w:rsidP="00FC4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法人の役員であった者</w:t>
            </w:r>
          </w:p>
        </w:tc>
        <w:tc>
          <w:tcPr>
            <w:tcW w:w="1390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F0269" w:rsidTr="001A223D">
        <w:trPr>
          <w:trHeight w:val="698"/>
        </w:trPr>
        <w:tc>
          <w:tcPr>
            <w:tcW w:w="3779" w:type="dxa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⑧法人が破産、又は合併以外の事由</w:t>
            </w:r>
          </w:p>
          <w:p w:rsidR="00BF0269" w:rsidRDefault="00BF0269" w:rsidP="00BF026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により解散したとき</w:t>
            </w:r>
          </w:p>
        </w:tc>
        <w:tc>
          <w:tcPr>
            <w:tcW w:w="2599" w:type="dxa"/>
            <w:vAlign w:val="center"/>
          </w:tcPr>
          <w:p w:rsidR="00BF0269" w:rsidRDefault="00BF0269" w:rsidP="00FC41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2310C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980" w:id="1930098945"/>
              </w:rPr>
              <w:t>精算</w:t>
            </w:r>
            <w:r w:rsidRPr="0052310C">
              <w:rPr>
                <w:rFonts w:ascii="ＭＳ 明朝" w:eastAsia="ＭＳ 明朝" w:hAnsi="ＭＳ 明朝" w:hint="eastAsia"/>
                <w:kern w:val="0"/>
                <w:sz w:val="22"/>
                <w:fitText w:val="1980" w:id="1930098945"/>
              </w:rPr>
              <w:t>人</w:t>
            </w:r>
          </w:p>
        </w:tc>
        <w:tc>
          <w:tcPr>
            <w:tcW w:w="1390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78" w:type="dxa"/>
            <w:vMerge/>
            <w:vAlign w:val="center"/>
          </w:tcPr>
          <w:p w:rsidR="00BF0269" w:rsidRDefault="00BF0269" w:rsidP="00742D51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2D51" w:rsidRDefault="00742D51" w:rsidP="00742D51">
      <w:pPr>
        <w:rPr>
          <w:rFonts w:ascii="ＭＳ 明朝" w:eastAsia="ＭＳ 明朝" w:hAnsi="ＭＳ 明朝"/>
          <w:sz w:val="22"/>
        </w:rPr>
      </w:pPr>
    </w:p>
    <w:p w:rsidR="00F960A4" w:rsidRDefault="00F960A4" w:rsidP="00742D51">
      <w:pPr>
        <w:rPr>
          <w:rFonts w:ascii="ＭＳ 明朝" w:eastAsia="ＭＳ 明朝" w:hAnsi="ＭＳ 明朝"/>
          <w:sz w:val="22"/>
        </w:rPr>
      </w:pPr>
    </w:p>
    <w:p w:rsidR="00F960A4" w:rsidRDefault="00F960A4" w:rsidP="00F960A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様式４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2887"/>
        <w:gridCol w:w="962"/>
        <w:gridCol w:w="437"/>
        <w:gridCol w:w="178"/>
        <w:gridCol w:w="34"/>
        <w:gridCol w:w="514"/>
        <w:gridCol w:w="139"/>
        <w:gridCol w:w="421"/>
        <w:gridCol w:w="242"/>
        <w:gridCol w:w="310"/>
        <w:gridCol w:w="264"/>
        <w:gridCol w:w="85"/>
        <w:gridCol w:w="211"/>
        <w:gridCol w:w="443"/>
        <w:gridCol w:w="106"/>
        <w:gridCol w:w="678"/>
      </w:tblGrid>
      <w:tr w:rsidR="00AE1B3E" w:rsidRPr="00AE1B3E" w:rsidTr="00F673F1">
        <w:trPr>
          <w:trHeight w:val="2430"/>
        </w:trPr>
        <w:tc>
          <w:tcPr>
            <w:tcW w:w="8613" w:type="dxa"/>
            <w:gridSpan w:val="17"/>
            <w:tcBorders>
              <w:bottom w:val="nil"/>
            </w:tcBorders>
            <w:vAlign w:val="center"/>
          </w:tcPr>
          <w:p w:rsidR="00B425AC" w:rsidRPr="00AE1B3E" w:rsidRDefault="00B425AC" w:rsidP="00F960A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F960A4" w:rsidRPr="00AE1B3E" w:rsidRDefault="00F960A4" w:rsidP="00F960A4">
            <w:pPr>
              <w:jc w:val="center"/>
              <w:rPr>
                <w:rFonts w:ascii="ＭＳ 明朝" w:eastAsia="ＭＳ 明朝" w:hAnsi="ＭＳ 明朝"/>
                <w:sz w:val="40"/>
                <w:szCs w:val="40"/>
              </w:rPr>
            </w:pPr>
            <w:r w:rsidRPr="00AE1B3E">
              <w:rPr>
                <w:rFonts w:ascii="ＭＳ 明朝" w:eastAsia="ＭＳ 明朝" w:hAnsi="ＭＳ 明朝" w:hint="eastAsia"/>
                <w:sz w:val="40"/>
                <w:szCs w:val="40"/>
              </w:rPr>
              <w:t>（</w:t>
            </w:r>
            <w:r w:rsidR="0052310C" w:rsidRPr="00AE1B3E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="00AE1B3E" w:rsidRPr="00AE1B3E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　</w:t>
            </w:r>
            <w:r w:rsidR="0052310C" w:rsidRPr="00AE1B3E">
              <w:rPr>
                <w:rFonts w:ascii="ＭＳ 明朝" w:eastAsia="ＭＳ 明朝" w:hAnsi="ＭＳ 明朝" w:hint="eastAsia"/>
                <w:sz w:val="40"/>
                <w:szCs w:val="40"/>
              </w:rPr>
              <w:t xml:space="preserve">　</w:t>
            </w:r>
            <w:r w:rsidRPr="00AE1B3E">
              <w:rPr>
                <w:rFonts w:ascii="ＭＳ 明朝" w:eastAsia="ＭＳ 明朝" w:hAnsi="ＭＳ 明朝" w:hint="eastAsia"/>
                <w:sz w:val="40"/>
                <w:szCs w:val="40"/>
              </w:rPr>
              <w:t>）建築士事務所廃業届</w:t>
            </w:r>
          </w:p>
          <w:p w:rsidR="00F960A4" w:rsidRPr="00AE1B3E" w:rsidRDefault="00F960A4" w:rsidP="00F960A4">
            <w:pPr>
              <w:rPr>
                <w:rFonts w:ascii="ＭＳ 明朝" w:eastAsia="ＭＳ 明朝" w:hAnsi="ＭＳ 明朝"/>
                <w:sz w:val="22"/>
              </w:rPr>
            </w:pPr>
          </w:p>
          <w:p w:rsidR="00F960A4" w:rsidRPr="00AE1B3E" w:rsidRDefault="00F960A4" w:rsidP="00F960A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下記建築士事務所は、（</w:t>
            </w:r>
            <w:r w:rsidR="0052310C" w:rsidRPr="00AE1B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E1B3E" w:rsidRPr="00AE1B3E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52310C" w:rsidRPr="00AE1B3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E1B3E">
              <w:rPr>
                <w:rFonts w:ascii="ＭＳ 明朝" w:eastAsia="ＭＳ 明朝" w:hAnsi="ＭＳ 明朝" w:hint="eastAsia"/>
                <w:sz w:val="22"/>
              </w:rPr>
              <w:t>）のため廃業しましたので、関係書類を添え建築士法第２３条の７の規定に基づき届けます。</w:t>
            </w:r>
          </w:p>
          <w:p w:rsidR="00B425AC" w:rsidRPr="00AE1B3E" w:rsidRDefault="00B425AC" w:rsidP="00B425AC">
            <w:pPr>
              <w:ind w:firstLineChars="2200" w:firstLine="3520"/>
              <w:jc w:val="left"/>
              <w:rPr>
                <w:rFonts w:ascii="ＭＳ 明朝" w:eastAsia="ＭＳ 明朝" w:hAnsi="ＭＳ 明朝"/>
                <w:sz w:val="16"/>
              </w:rPr>
            </w:pPr>
          </w:p>
        </w:tc>
      </w:tr>
      <w:tr w:rsidR="00AE1B3E" w:rsidRPr="00AE1B3E" w:rsidTr="00595B47">
        <w:trPr>
          <w:trHeight w:val="540"/>
        </w:trPr>
        <w:tc>
          <w:tcPr>
            <w:tcW w:w="353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73788" w:rsidRPr="00AE1B3E" w:rsidRDefault="00773788" w:rsidP="00773788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788" w:rsidRPr="00AE1B3E" w:rsidRDefault="00E03EDA" w:rsidP="00E03ED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平成・</w:t>
            </w:r>
            <w:r w:rsidR="00FC38EA" w:rsidRPr="00AE1B3E">
              <w:rPr>
                <w:rFonts w:ascii="ＭＳ 明朝" w:eastAsia="ＭＳ 明朝" w:hAnsi="ＭＳ 明朝" w:hint="eastAsia"/>
                <w:sz w:val="22"/>
              </w:rPr>
              <w:t>令和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788" w:rsidRPr="00AE1B3E" w:rsidRDefault="00773788" w:rsidP="005231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788" w:rsidRPr="00AE1B3E" w:rsidRDefault="00773788" w:rsidP="005231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/>
                <w:sz w:val="22"/>
              </w:rPr>
              <w:t>年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788" w:rsidRPr="00AE1B3E" w:rsidRDefault="00773788" w:rsidP="005231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788" w:rsidRPr="00AE1B3E" w:rsidRDefault="00773788" w:rsidP="005231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/>
                <w:sz w:val="22"/>
              </w:rPr>
              <w:t>月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3788" w:rsidRPr="00AE1B3E" w:rsidRDefault="00773788" w:rsidP="0052310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vAlign w:val="center"/>
          </w:tcPr>
          <w:p w:rsidR="00773788" w:rsidRPr="00AE1B3E" w:rsidRDefault="00773788" w:rsidP="005231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AE1B3E" w:rsidRPr="00AE1B3E" w:rsidTr="00F673F1">
        <w:trPr>
          <w:trHeight w:val="3120"/>
        </w:trPr>
        <w:tc>
          <w:tcPr>
            <w:tcW w:w="8613" w:type="dxa"/>
            <w:gridSpan w:val="17"/>
            <w:tcBorders>
              <w:top w:val="nil"/>
            </w:tcBorders>
            <w:vAlign w:val="center"/>
          </w:tcPr>
          <w:p w:rsidR="00773788" w:rsidRPr="00AE1B3E" w:rsidRDefault="00773788" w:rsidP="00F960A4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 xml:space="preserve">　指定事務所登録機関</w:t>
            </w:r>
          </w:p>
          <w:p w:rsidR="00773788" w:rsidRPr="00AE1B3E" w:rsidRDefault="00773788" w:rsidP="00F960A4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 xml:space="preserve">　一般社団法人　熊本県建築士事務所協会会長　様</w:t>
            </w:r>
          </w:p>
          <w:p w:rsidR="00773788" w:rsidRPr="00AE1B3E" w:rsidRDefault="00773788" w:rsidP="00F960A4">
            <w:pPr>
              <w:rPr>
                <w:rFonts w:ascii="ＭＳ 明朝" w:eastAsia="ＭＳ 明朝" w:hAnsi="ＭＳ 明朝"/>
                <w:sz w:val="22"/>
              </w:rPr>
            </w:pPr>
          </w:p>
          <w:p w:rsidR="00773788" w:rsidRPr="00AE1B3E" w:rsidRDefault="00773788" w:rsidP="00B425AC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68057F" w:rsidRPr="00AE1B3E" w:rsidRDefault="00773788" w:rsidP="00B425AC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住所　〒</w:t>
            </w:r>
          </w:p>
          <w:p w:rsidR="00773788" w:rsidRPr="00AE1B3E" w:rsidRDefault="00773788" w:rsidP="0068057F">
            <w:pPr>
              <w:ind w:firstLineChars="1800" w:firstLine="396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73788" w:rsidRPr="00AE1B3E" w:rsidRDefault="00773788" w:rsidP="0068057F">
            <w:pPr>
              <w:ind w:firstLineChars="1500" w:firstLine="3300"/>
              <w:jc w:val="left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  <w:p w:rsidR="0068057F" w:rsidRPr="00AE1B3E" w:rsidRDefault="0068057F" w:rsidP="00AE1B3E">
            <w:pPr>
              <w:ind w:firstLineChars="2900" w:firstLine="6380"/>
              <w:jc w:val="left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 xml:space="preserve">　　　　印</w:t>
            </w:r>
          </w:p>
          <w:p w:rsidR="00773788" w:rsidRPr="00AE1B3E" w:rsidRDefault="00773788" w:rsidP="00B425AC">
            <w:pPr>
              <w:ind w:firstLineChars="2200" w:firstLine="3520"/>
              <w:jc w:val="left"/>
              <w:rPr>
                <w:rFonts w:ascii="ＭＳ 明朝" w:eastAsia="ＭＳ 明朝" w:hAnsi="ＭＳ 明朝"/>
                <w:sz w:val="16"/>
              </w:rPr>
            </w:pPr>
            <w:r w:rsidRPr="00AE1B3E">
              <w:rPr>
                <w:rFonts w:ascii="ＭＳ 明朝" w:eastAsia="ＭＳ 明朝" w:hAnsi="ＭＳ 明朝" w:hint="eastAsia"/>
                <w:sz w:val="16"/>
              </w:rPr>
              <w:t>（名称及び代表者名）</w:t>
            </w:r>
          </w:p>
          <w:p w:rsidR="00773788" w:rsidRPr="00AE1B3E" w:rsidRDefault="00773788" w:rsidP="00773788">
            <w:pPr>
              <w:ind w:firstLineChars="2200" w:firstLine="48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1B3E" w:rsidRPr="00AE1B3E" w:rsidTr="00F673F1">
        <w:trPr>
          <w:trHeight w:val="680"/>
        </w:trPr>
        <w:tc>
          <w:tcPr>
            <w:tcW w:w="3539" w:type="dxa"/>
            <w:gridSpan w:val="2"/>
            <w:vAlign w:val="center"/>
          </w:tcPr>
          <w:p w:rsidR="00F90445" w:rsidRPr="00AE1B3E" w:rsidRDefault="00F90445" w:rsidP="00F960A4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１．登録年月日</w:t>
            </w:r>
          </w:p>
        </w:tc>
        <w:tc>
          <w:tcPr>
            <w:tcW w:w="964" w:type="dxa"/>
            <w:tcBorders>
              <w:bottom w:val="single" w:sz="4" w:space="0" w:color="auto"/>
              <w:right w:val="nil"/>
            </w:tcBorders>
            <w:vAlign w:val="center"/>
          </w:tcPr>
          <w:p w:rsidR="0041477D" w:rsidRPr="00AE1B3E" w:rsidRDefault="00AE1B3E" w:rsidP="0041477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1477D" w:rsidRPr="00AE1B3E">
              <w:rPr>
                <w:rFonts w:ascii="ＭＳ 明朝" w:eastAsia="ＭＳ 明朝" w:hAnsi="ＭＳ 明朝" w:hint="eastAsia"/>
                <w:sz w:val="22"/>
              </w:rPr>
              <w:t>平成</w:t>
            </w:r>
          </w:p>
          <w:p w:rsidR="00F90445" w:rsidRPr="00AE1B3E" w:rsidRDefault="0041477D" w:rsidP="0041477D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□令和</w:t>
            </w:r>
            <w:r w:rsidR="00F90445" w:rsidRPr="00AE1B3E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0445" w:rsidRPr="00AE1B3E" w:rsidRDefault="00F90445" w:rsidP="007737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0445" w:rsidRPr="00AE1B3E" w:rsidRDefault="00F90445" w:rsidP="00773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/>
                <w:sz w:val="22"/>
              </w:rPr>
              <w:t>年</w:t>
            </w: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0445" w:rsidRPr="00AE1B3E" w:rsidRDefault="00F90445" w:rsidP="007737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0445" w:rsidRPr="00AE1B3E" w:rsidRDefault="00F90445" w:rsidP="00773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/>
                <w:sz w:val="22"/>
              </w:rPr>
              <w:t>月</w:t>
            </w:r>
          </w:p>
        </w:tc>
        <w:tc>
          <w:tcPr>
            <w:tcW w:w="66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90445" w:rsidRPr="00AE1B3E" w:rsidRDefault="00F90445" w:rsidP="007737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90445" w:rsidRPr="00AE1B3E" w:rsidRDefault="00F90445" w:rsidP="007737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AE1B3E" w:rsidRPr="00AE1B3E" w:rsidTr="00F673F1">
        <w:trPr>
          <w:trHeight w:val="680"/>
        </w:trPr>
        <w:tc>
          <w:tcPr>
            <w:tcW w:w="3539" w:type="dxa"/>
            <w:gridSpan w:val="2"/>
            <w:vAlign w:val="center"/>
          </w:tcPr>
          <w:p w:rsidR="00773788" w:rsidRPr="00AE1B3E" w:rsidRDefault="00773788" w:rsidP="00F960A4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２．登録番号</w:t>
            </w:r>
          </w:p>
        </w:tc>
        <w:tc>
          <w:tcPr>
            <w:tcW w:w="1415" w:type="dxa"/>
            <w:gridSpan w:val="2"/>
            <w:tcBorders>
              <w:right w:val="nil"/>
            </w:tcBorders>
            <w:vAlign w:val="center"/>
          </w:tcPr>
          <w:p w:rsidR="00773788" w:rsidRPr="00AE1B3E" w:rsidRDefault="00773788" w:rsidP="0077378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第</w:t>
            </w:r>
          </w:p>
        </w:tc>
        <w:tc>
          <w:tcPr>
            <w:tcW w:w="2124" w:type="dxa"/>
            <w:gridSpan w:val="8"/>
            <w:tcBorders>
              <w:left w:val="nil"/>
              <w:right w:val="nil"/>
            </w:tcBorders>
            <w:vAlign w:val="center"/>
          </w:tcPr>
          <w:p w:rsidR="00773788" w:rsidRPr="00AE1B3E" w:rsidRDefault="00773788" w:rsidP="0077378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5" w:type="dxa"/>
            <w:gridSpan w:val="5"/>
            <w:tcBorders>
              <w:left w:val="nil"/>
            </w:tcBorders>
            <w:vAlign w:val="center"/>
          </w:tcPr>
          <w:p w:rsidR="00773788" w:rsidRPr="00AE1B3E" w:rsidRDefault="00773788" w:rsidP="0077378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/>
                <w:sz w:val="22"/>
              </w:rPr>
              <w:t>号</w:t>
            </w:r>
          </w:p>
        </w:tc>
      </w:tr>
      <w:tr w:rsidR="00AE1B3E" w:rsidRPr="00AE1B3E" w:rsidTr="00F673F1">
        <w:trPr>
          <w:trHeight w:val="680"/>
        </w:trPr>
        <w:tc>
          <w:tcPr>
            <w:tcW w:w="3539" w:type="dxa"/>
            <w:gridSpan w:val="2"/>
            <w:vAlign w:val="center"/>
          </w:tcPr>
          <w:p w:rsidR="00F960A4" w:rsidRPr="00AE1B3E" w:rsidRDefault="00B425AC" w:rsidP="00F960A4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３．建築士事務所の名称</w:t>
            </w:r>
          </w:p>
        </w:tc>
        <w:tc>
          <w:tcPr>
            <w:tcW w:w="5074" w:type="dxa"/>
            <w:gridSpan w:val="15"/>
            <w:vAlign w:val="center"/>
          </w:tcPr>
          <w:p w:rsidR="00F960A4" w:rsidRPr="00AE1B3E" w:rsidRDefault="00F960A4" w:rsidP="00595B4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1B3E" w:rsidRPr="00AE1B3E" w:rsidTr="00F673F1">
        <w:trPr>
          <w:trHeight w:val="680"/>
        </w:trPr>
        <w:tc>
          <w:tcPr>
            <w:tcW w:w="3539" w:type="dxa"/>
            <w:gridSpan w:val="2"/>
            <w:vAlign w:val="center"/>
          </w:tcPr>
          <w:p w:rsidR="00F960A4" w:rsidRPr="00AE1B3E" w:rsidRDefault="00B425AC" w:rsidP="00F960A4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４．建築士事務所の所在地</w:t>
            </w:r>
          </w:p>
        </w:tc>
        <w:tc>
          <w:tcPr>
            <w:tcW w:w="5074" w:type="dxa"/>
            <w:gridSpan w:val="15"/>
            <w:vAlign w:val="center"/>
          </w:tcPr>
          <w:p w:rsidR="00F960A4" w:rsidRPr="00AE1B3E" w:rsidRDefault="00F960A4" w:rsidP="00595B4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E1B3E" w:rsidRPr="00AE1B3E" w:rsidTr="00F673F1">
        <w:trPr>
          <w:trHeight w:val="680"/>
        </w:trPr>
        <w:tc>
          <w:tcPr>
            <w:tcW w:w="3539" w:type="dxa"/>
            <w:gridSpan w:val="2"/>
            <w:vAlign w:val="center"/>
          </w:tcPr>
          <w:p w:rsidR="00B425AC" w:rsidRPr="00AE1B3E" w:rsidRDefault="00B425AC" w:rsidP="00F960A4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５．開設者氏名</w:t>
            </w:r>
          </w:p>
          <w:p w:rsidR="00F960A4" w:rsidRPr="00AE1B3E" w:rsidRDefault="00B425AC" w:rsidP="00B425AC">
            <w:pPr>
              <w:ind w:firstLineChars="200" w:firstLine="360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18"/>
              </w:rPr>
              <w:t>（名称及び代表者名）</w:t>
            </w:r>
          </w:p>
        </w:tc>
        <w:tc>
          <w:tcPr>
            <w:tcW w:w="5074" w:type="dxa"/>
            <w:gridSpan w:val="15"/>
            <w:vAlign w:val="center"/>
          </w:tcPr>
          <w:p w:rsidR="00F960A4" w:rsidRPr="00AE1B3E" w:rsidRDefault="00F960A4" w:rsidP="00595B47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AE1B3E" w:rsidRPr="00AE1B3E" w:rsidTr="006F72ED">
        <w:trPr>
          <w:cantSplit/>
          <w:trHeight w:val="2054"/>
        </w:trPr>
        <w:tc>
          <w:tcPr>
            <w:tcW w:w="582" w:type="dxa"/>
            <w:textDirection w:val="tbRlV"/>
            <w:vAlign w:val="center"/>
          </w:tcPr>
          <w:p w:rsidR="00B425AC" w:rsidRPr="00AE1B3E" w:rsidRDefault="00B425AC" w:rsidP="00B425AC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受　付　印</w:t>
            </w:r>
          </w:p>
        </w:tc>
        <w:tc>
          <w:tcPr>
            <w:tcW w:w="2957" w:type="dxa"/>
          </w:tcPr>
          <w:p w:rsidR="00B425AC" w:rsidRPr="00AE1B3E" w:rsidRDefault="00B425AC" w:rsidP="00F960A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074" w:type="dxa"/>
            <w:gridSpan w:val="15"/>
            <w:vAlign w:val="center"/>
          </w:tcPr>
          <w:p w:rsidR="00B425AC" w:rsidRPr="00AE1B3E" w:rsidRDefault="00B425AC" w:rsidP="00B425AC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B425AC" w:rsidRPr="00AE1B3E" w:rsidRDefault="00B425AC" w:rsidP="00B425AC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>※添付書類</w:t>
            </w:r>
          </w:p>
          <w:p w:rsidR="00B425AC" w:rsidRPr="00AE1B3E" w:rsidRDefault="00B425AC" w:rsidP="00B425AC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 xml:space="preserve">　①建築士事務所登録通知書</w:t>
            </w:r>
          </w:p>
          <w:p w:rsidR="00B425AC" w:rsidRPr="00AE1B3E" w:rsidRDefault="00B425AC" w:rsidP="00B425AC">
            <w:pPr>
              <w:rPr>
                <w:rFonts w:ascii="ＭＳ 明朝" w:eastAsia="ＭＳ 明朝" w:hAnsi="ＭＳ 明朝"/>
                <w:sz w:val="22"/>
              </w:rPr>
            </w:pPr>
            <w:r w:rsidRPr="00AE1B3E">
              <w:rPr>
                <w:rFonts w:ascii="ＭＳ 明朝" w:eastAsia="ＭＳ 明朝" w:hAnsi="ＭＳ 明朝" w:hint="eastAsia"/>
                <w:sz w:val="22"/>
              </w:rPr>
              <w:t xml:space="preserve">　②登録申請書副本</w:t>
            </w:r>
          </w:p>
        </w:tc>
      </w:tr>
    </w:tbl>
    <w:p w:rsidR="00B425AC" w:rsidRPr="00742D51" w:rsidRDefault="00B425AC" w:rsidP="006F72ED">
      <w:pPr>
        <w:jc w:val="left"/>
        <w:rPr>
          <w:rFonts w:ascii="ＭＳ 明朝" w:eastAsia="ＭＳ 明朝" w:hAnsi="ＭＳ 明朝"/>
          <w:sz w:val="22"/>
        </w:rPr>
      </w:pPr>
    </w:p>
    <w:sectPr w:rsidR="00B425AC" w:rsidRPr="00742D51" w:rsidSect="00ED5C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E36" w:rsidRDefault="002D2E36" w:rsidP="001A223D">
      <w:r>
        <w:separator/>
      </w:r>
    </w:p>
  </w:endnote>
  <w:endnote w:type="continuationSeparator" w:id="0">
    <w:p w:rsidR="002D2E36" w:rsidRDefault="002D2E36" w:rsidP="001A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E36" w:rsidRDefault="002D2E36" w:rsidP="001A223D">
      <w:r>
        <w:separator/>
      </w:r>
    </w:p>
  </w:footnote>
  <w:footnote w:type="continuationSeparator" w:id="0">
    <w:p w:rsidR="002D2E36" w:rsidRDefault="002D2E36" w:rsidP="001A2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51"/>
    <w:rsid w:val="00036A59"/>
    <w:rsid w:val="001A223D"/>
    <w:rsid w:val="00281E90"/>
    <w:rsid w:val="002D086B"/>
    <w:rsid w:val="002D2E36"/>
    <w:rsid w:val="002E7BA0"/>
    <w:rsid w:val="0041477D"/>
    <w:rsid w:val="00493AA3"/>
    <w:rsid w:val="0052310C"/>
    <w:rsid w:val="00540451"/>
    <w:rsid w:val="00595B47"/>
    <w:rsid w:val="00670D04"/>
    <w:rsid w:val="0068057F"/>
    <w:rsid w:val="006F72ED"/>
    <w:rsid w:val="00742D51"/>
    <w:rsid w:val="00773788"/>
    <w:rsid w:val="008137FC"/>
    <w:rsid w:val="00AE1B3E"/>
    <w:rsid w:val="00AE6FAE"/>
    <w:rsid w:val="00AF6B28"/>
    <w:rsid w:val="00B425AC"/>
    <w:rsid w:val="00BF0269"/>
    <w:rsid w:val="00CB7E45"/>
    <w:rsid w:val="00E03EDA"/>
    <w:rsid w:val="00ED5CBB"/>
    <w:rsid w:val="00F41970"/>
    <w:rsid w:val="00F673F1"/>
    <w:rsid w:val="00F90445"/>
    <w:rsid w:val="00F960A4"/>
    <w:rsid w:val="00FC38EA"/>
    <w:rsid w:val="00FC41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75BE2C"/>
  <w15:docId w15:val="{4323D0B9-A907-4F61-A7B7-5B78BEA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C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2D51"/>
    <w:pPr>
      <w:jc w:val="center"/>
    </w:pPr>
    <w:rPr>
      <w:rFonts w:ascii="ＭＳ 明朝" w:eastAsia="ＭＳ 明朝" w:hAnsi="ＭＳ 明朝"/>
      <w:sz w:val="22"/>
      <w:szCs w:val="21"/>
    </w:rPr>
  </w:style>
  <w:style w:type="character" w:customStyle="1" w:styleId="a4">
    <w:name w:val="記 (文字)"/>
    <w:basedOn w:val="a0"/>
    <w:link w:val="a3"/>
    <w:uiPriority w:val="99"/>
    <w:rsid w:val="00742D51"/>
    <w:rPr>
      <w:rFonts w:ascii="ＭＳ 明朝" w:eastAsia="ＭＳ 明朝" w:hAnsi="ＭＳ 明朝"/>
      <w:sz w:val="22"/>
      <w:szCs w:val="21"/>
    </w:rPr>
  </w:style>
  <w:style w:type="paragraph" w:styleId="a5">
    <w:name w:val="Closing"/>
    <w:basedOn w:val="a"/>
    <w:link w:val="a6"/>
    <w:uiPriority w:val="99"/>
    <w:unhideWhenUsed/>
    <w:rsid w:val="00742D51"/>
    <w:pPr>
      <w:jc w:val="right"/>
    </w:pPr>
    <w:rPr>
      <w:rFonts w:ascii="ＭＳ 明朝" w:eastAsia="ＭＳ 明朝" w:hAnsi="ＭＳ 明朝"/>
      <w:sz w:val="22"/>
      <w:szCs w:val="21"/>
    </w:rPr>
  </w:style>
  <w:style w:type="character" w:customStyle="1" w:styleId="a6">
    <w:name w:val="結語 (文字)"/>
    <w:basedOn w:val="a0"/>
    <w:link w:val="a5"/>
    <w:uiPriority w:val="99"/>
    <w:rsid w:val="00742D51"/>
    <w:rPr>
      <w:rFonts w:ascii="ＭＳ 明朝" w:eastAsia="ＭＳ 明朝" w:hAnsi="ＭＳ 明朝"/>
      <w:sz w:val="22"/>
      <w:szCs w:val="21"/>
    </w:rPr>
  </w:style>
  <w:style w:type="table" w:styleId="a7">
    <w:name w:val="Table Grid"/>
    <w:basedOn w:val="a1"/>
    <w:uiPriority w:val="39"/>
    <w:rsid w:val="00742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1A22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A223D"/>
  </w:style>
  <w:style w:type="paragraph" w:styleId="aa">
    <w:name w:val="footer"/>
    <w:basedOn w:val="a"/>
    <w:link w:val="ab"/>
    <w:uiPriority w:val="99"/>
    <w:semiHidden/>
    <w:unhideWhenUsed/>
    <w:rsid w:val="001A22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A2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 jimusyokyoukai</dc:creator>
  <cp:keywords/>
  <dc:description/>
  <cp:lastModifiedBy>gyoumu jimusyokyoukai</cp:lastModifiedBy>
  <cp:revision>8</cp:revision>
  <cp:lastPrinted>2019-03-01T04:15:00Z</cp:lastPrinted>
  <dcterms:created xsi:type="dcterms:W3CDTF">2019-04-01T01:12:00Z</dcterms:created>
  <dcterms:modified xsi:type="dcterms:W3CDTF">2019-04-01T05:54:00Z</dcterms:modified>
</cp:coreProperties>
</file>